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62DF" w14:textId="77777777" w:rsidR="00D4123C" w:rsidRPr="00340A2A" w:rsidRDefault="00F67F6B" w:rsidP="00D4123C">
      <w:pPr>
        <w:rPr>
          <w:color w:val="2F5496" w:themeColor="accent1" w:themeShade="BF"/>
        </w:rPr>
      </w:pPr>
      <w:r w:rsidRPr="00340A2A">
        <w:rPr>
          <w:rStyle w:val="IntenseReference"/>
          <w:b w:val="0"/>
          <w:bCs w:val="0"/>
          <w:color w:val="2F5496" w:themeColor="accent1" w:themeShade="BF"/>
          <w:sz w:val="28"/>
          <w:szCs w:val="28"/>
        </w:rPr>
        <w:t>Meeting Minutes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20"/>
      </w:tblGrid>
      <w:tr w:rsidR="00D4123C" w:rsidRPr="003D0843" w14:paraId="0FF7F02F" w14:textId="77777777" w:rsidTr="00037752">
        <w:sdt>
          <w:sdtPr>
            <w:rPr>
              <w:rFonts w:cstheme="minorHAnsi"/>
              <w:b/>
              <w:bCs/>
              <w:smallCaps/>
              <w:color w:val="4472C4" w:themeColor="accent1"/>
              <w:spacing w:val="5"/>
              <w:sz w:val="24"/>
              <w:szCs w:val="24"/>
            </w:rPr>
            <w:alias w:val="Present:"/>
            <w:tag w:val="Present:"/>
            <w:id w:val="1219014275"/>
            <w:placeholder>
              <w:docPart w:val="B896CBBABD624893905429EA7A0D05FE"/>
            </w:placeholder>
            <w:temporary/>
            <w:showingPlcHdr/>
          </w:sdtPr>
          <w:sdtEndPr/>
          <w:sdtContent>
            <w:tc>
              <w:tcPr>
                <w:tcW w:w="1440" w:type="dxa"/>
              </w:tcPr>
              <w:p w14:paraId="39E8FB66" w14:textId="77777777" w:rsidR="00D4123C" w:rsidRPr="003D0843" w:rsidRDefault="00D4123C" w:rsidP="00037752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3D0843">
                  <w:rPr>
                    <w:rFonts w:cstheme="minorHAnsi"/>
                    <w:smallCaps/>
                    <w:sz w:val="24"/>
                    <w:szCs w:val="24"/>
                  </w:rPr>
                  <w:t>Present:</w:t>
                </w:r>
              </w:p>
            </w:tc>
          </w:sdtContent>
        </w:sdt>
        <w:tc>
          <w:tcPr>
            <w:tcW w:w="7920" w:type="dxa"/>
          </w:tcPr>
          <w:p w14:paraId="3A015198" w14:textId="1ABCA20C" w:rsidR="00D4123C" w:rsidRPr="003D0843" w:rsidRDefault="00D4123C" w:rsidP="00CE41CA">
            <w:pPr>
              <w:pStyle w:val="NoSpacing"/>
              <w:rPr>
                <w:rFonts w:cstheme="minorHAnsi"/>
                <w:sz w:val="24"/>
                <w:szCs w:val="24"/>
                <w:lang w:eastAsia="zh-CN"/>
              </w:rPr>
            </w:pPr>
            <w:bookmarkStart w:id="0" w:name="_Hlk100858265"/>
            <w:bookmarkStart w:id="1" w:name="_Hlk101103028"/>
            <w:r w:rsidRPr="003D0843">
              <w:rPr>
                <w:rFonts w:cstheme="minorHAnsi"/>
                <w:i/>
                <w:iCs/>
                <w:sz w:val="24"/>
                <w:szCs w:val="24"/>
              </w:rPr>
              <w:t>Nation’s Capital</w:t>
            </w:r>
            <w:r w:rsidR="005A1F6B" w:rsidRPr="003D0843">
              <w:rPr>
                <w:rFonts w:cstheme="minorHAnsi"/>
                <w:i/>
                <w:iCs/>
                <w:sz w:val="24"/>
                <w:szCs w:val="24"/>
              </w:rPr>
              <w:t xml:space="preserve"> Chapter</w:t>
            </w:r>
            <w:r w:rsidRPr="003D0843">
              <w:rPr>
                <w:rFonts w:cstheme="minorHAnsi"/>
                <w:i/>
                <w:iCs/>
                <w:sz w:val="24"/>
                <w:szCs w:val="24"/>
              </w:rPr>
              <w:t>:</w:t>
            </w:r>
            <w:r w:rsidR="00596AE7" w:rsidRPr="003D0843">
              <w:rPr>
                <w:rFonts w:cstheme="minorHAnsi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="00985D47" w:rsidRPr="003D0843">
              <w:rPr>
                <w:rFonts w:cstheme="minorHAnsi"/>
                <w:sz w:val="24"/>
                <w:szCs w:val="24"/>
              </w:rPr>
              <w:t>Kathleen Sobieralski</w:t>
            </w:r>
            <w:r w:rsidR="00985D47" w:rsidRPr="003D0843">
              <w:rPr>
                <w:rFonts w:cstheme="minorHAnsi"/>
                <w:sz w:val="24"/>
                <w:szCs w:val="24"/>
                <w:lang w:eastAsia="zh-CN"/>
              </w:rPr>
              <w:t xml:space="preserve">, </w:t>
            </w:r>
            <w:r w:rsidR="00147D57" w:rsidRPr="003D0843">
              <w:rPr>
                <w:rFonts w:cstheme="minorHAnsi"/>
                <w:sz w:val="24"/>
                <w:szCs w:val="24"/>
              </w:rPr>
              <w:t>Sonya Hearn</w:t>
            </w:r>
            <w:r w:rsidR="00147D57" w:rsidRPr="003D0843">
              <w:rPr>
                <w:rFonts w:cstheme="minorHAnsi"/>
                <w:sz w:val="24"/>
                <w:szCs w:val="24"/>
                <w:lang w:eastAsia="zh-CN"/>
              </w:rPr>
              <w:t xml:space="preserve">, </w:t>
            </w:r>
            <w:r w:rsidR="00147D57" w:rsidRPr="003D0843">
              <w:rPr>
                <w:rFonts w:cstheme="minorHAnsi"/>
                <w:color w:val="000000" w:themeColor="text1"/>
                <w:sz w:val="24"/>
                <w:szCs w:val="24"/>
              </w:rPr>
              <w:t>Brandon Schweitzer,</w:t>
            </w:r>
            <w:r w:rsidR="00147D57" w:rsidRPr="003D0843">
              <w:rPr>
                <w:rFonts w:cstheme="minorHAnsi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902F5" w:rsidRPr="003D0843">
              <w:rPr>
                <w:rFonts w:cstheme="minorHAnsi"/>
                <w:sz w:val="24"/>
                <w:szCs w:val="24"/>
              </w:rPr>
              <w:t>Mark Hendrickson</w:t>
            </w:r>
            <w:r w:rsidR="00B33053" w:rsidRPr="003D0843">
              <w:rPr>
                <w:rFonts w:cstheme="minorHAnsi"/>
                <w:sz w:val="24"/>
                <w:szCs w:val="24"/>
              </w:rPr>
              <w:t>, Amy Blechinger</w:t>
            </w:r>
            <w:r w:rsidR="00427B01">
              <w:rPr>
                <w:rFonts w:cstheme="minorHAnsi"/>
                <w:sz w:val="24"/>
                <w:szCs w:val="24"/>
              </w:rPr>
              <w:t xml:space="preserve"> (last portion of meeting)</w:t>
            </w:r>
          </w:p>
          <w:p w14:paraId="5F4428D6" w14:textId="490C4265" w:rsidR="003C482C" w:rsidRPr="003D0843" w:rsidRDefault="003C482C" w:rsidP="00664FE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3D0843">
              <w:rPr>
                <w:rFonts w:cstheme="minorHAnsi"/>
                <w:i/>
                <w:iCs/>
                <w:sz w:val="24"/>
                <w:szCs w:val="24"/>
              </w:rPr>
              <w:t xml:space="preserve">Delmarva Chapter: </w:t>
            </w:r>
            <w:r w:rsidR="00B33053" w:rsidRPr="003D0843">
              <w:rPr>
                <w:rFonts w:cstheme="minorHAnsi"/>
                <w:sz w:val="24"/>
                <w:szCs w:val="24"/>
              </w:rPr>
              <w:t>Jim Kaylor</w:t>
            </w:r>
          </w:p>
          <w:p w14:paraId="5FA41061" w14:textId="766F99B1" w:rsidR="00D4123C" w:rsidRPr="003D0843" w:rsidRDefault="00D4123C" w:rsidP="00664FE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D0843">
              <w:rPr>
                <w:rFonts w:cstheme="minorHAnsi"/>
                <w:i/>
                <w:iCs/>
                <w:sz w:val="24"/>
                <w:szCs w:val="24"/>
              </w:rPr>
              <w:t>Richmond Chapter:</w:t>
            </w:r>
            <w:r w:rsidR="00EB67FC" w:rsidRPr="003D0843">
              <w:rPr>
                <w:rFonts w:cstheme="minorHAnsi"/>
                <w:sz w:val="24"/>
                <w:szCs w:val="24"/>
              </w:rPr>
              <w:t xml:space="preserve"> Dawn Schwartz</w:t>
            </w:r>
          </w:p>
          <w:p w14:paraId="3415431D" w14:textId="0FEABD27" w:rsidR="00E45330" w:rsidRPr="003D0843" w:rsidRDefault="00ED1E33" w:rsidP="00037752">
            <w:pPr>
              <w:pStyle w:val="NoSpacing"/>
              <w:rPr>
                <w:rFonts w:cstheme="minorHAnsi"/>
                <w:sz w:val="24"/>
                <w:szCs w:val="24"/>
                <w:lang w:eastAsia="zh-CN"/>
              </w:rPr>
            </w:pPr>
            <w:r w:rsidRPr="003D0843">
              <w:rPr>
                <w:rFonts w:cstheme="minorHAnsi"/>
                <w:i/>
                <w:iCs/>
                <w:sz w:val="24"/>
                <w:szCs w:val="24"/>
              </w:rPr>
              <w:t xml:space="preserve">Virginia </w:t>
            </w:r>
            <w:r w:rsidR="00D4123C" w:rsidRPr="003D0843">
              <w:rPr>
                <w:rFonts w:cstheme="minorHAnsi"/>
                <w:i/>
                <w:iCs/>
                <w:sz w:val="24"/>
                <w:szCs w:val="24"/>
              </w:rPr>
              <w:t>Skyline Chapter:</w:t>
            </w:r>
            <w:r w:rsidR="00D4123C" w:rsidRPr="003D0843">
              <w:rPr>
                <w:rFonts w:cstheme="minorHAnsi"/>
                <w:sz w:val="24"/>
                <w:szCs w:val="24"/>
              </w:rPr>
              <w:t xml:space="preserve"> </w:t>
            </w:r>
            <w:r w:rsidR="009902F5" w:rsidRPr="003D0843">
              <w:rPr>
                <w:rFonts w:cstheme="minorHAnsi"/>
                <w:sz w:val="24"/>
                <w:szCs w:val="24"/>
                <w:lang w:eastAsia="zh-CN"/>
              </w:rPr>
              <w:t>Debbie Galway</w:t>
            </w:r>
          </w:p>
          <w:bookmarkEnd w:id="0"/>
          <w:p w14:paraId="2EBC7C43" w14:textId="22E13E25" w:rsidR="00D4123C" w:rsidRPr="003D0843" w:rsidRDefault="003C482C" w:rsidP="0003775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D0843">
              <w:rPr>
                <w:rFonts w:cstheme="minorHAnsi"/>
                <w:sz w:val="24"/>
                <w:szCs w:val="24"/>
              </w:rPr>
              <w:t>All</w:t>
            </w:r>
            <w:r w:rsidR="00913A4D" w:rsidRPr="003D0843">
              <w:rPr>
                <w:rFonts w:cstheme="minorHAnsi"/>
                <w:sz w:val="24"/>
                <w:szCs w:val="24"/>
              </w:rPr>
              <w:t xml:space="preserve"> four</w:t>
            </w:r>
            <w:r w:rsidR="00D4123C" w:rsidRPr="003D0843">
              <w:rPr>
                <w:rFonts w:cstheme="minorHAnsi"/>
                <w:sz w:val="24"/>
                <w:szCs w:val="24"/>
              </w:rPr>
              <w:t xml:space="preserve"> </w:t>
            </w:r>
            <w:r w:rsidRPr="003D0843">
              <w:rPr>
                <w:rFonts w:cstheme="minorHAnsi"/>
                <w:sz w:val="24"/>
                <w:szCs w:val="24"/>
              </w:rPr>
              <w:t>c</w:t>
            </w:r>
            <w:r w:rsidR="00D4123C" w:rsidRPr="003D0843">
              <w:rPr>
                <w:rFonts w:cstheme="minorHAnsi"/>
                <w:sz w:val="24"/>
                <w:szCs w:val="24"/>
              </w:rPr>
              <w:t xml:space="preserve">hapters </w:t>
            </w:r>
            <w:r w:rsidRPr="003D0843">
              <w:rPr>
                <w:rFonts w:cstheme="minorHAnsi"/>
                <w:sz w:val="24"/>
                <w:szCs w:val="24"/>
              </w:rPr>
              <w:t>are</w:t>
            </w:r>
            <w:r w:rsidR="00E45330" w:rsidRPr="003D0843">
              <w:rPr>
                <w:rFonts w:cstheme="minorHAnsi"/>
                <w:sz w:val="24"/>
                <w:szCs w:val="24"/>
              </w:rPr>
              <w:t xml:space="preserve"> </w:t>
            </w:r>
            <w:r w:rsidR="00D4123C" w:rsidRPr="003D0843">
              <w:rPr>
                <w:rFonts w:cstheme="minorHAnsi"/>
                <w:sz w:val="24"/>
                <w:szCs w:val="24"/>
              </w:rPr>
              <w:t>represented, so we ha</w:t>
            </w:r>
            <w:r w:rsidRPr="003D0843">
              <w:rPr>
                <w:rFonts w:cstheme="minorHAnsi"/>
                <w:sz w:val="24"/>
                <w:szCs w:val="24"/>
              </w:rPr>
              <w:t>ve</w:t>
            </w:r>
            <w:r w:rsidR="00D4123C" w:rsidRPr="003D0843">
              <w:rPr>
                <w:rFonts w:cstheme="minorHAnsi"/>
                <w:sz w:val="24"/>
                <w:szCs w:val="24"/>
              </w:rPr>
              <w:t xml:space="preserve"> a quorum</w:t>
            </w:r>
            <w:bookmarkEnd w:id="1"/>
            <w:r w:rsidR="00000284" w:rsidRPr="003D084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4123C" w:rsidRPr="003D0843" w14:paraId="7792DC7F" w14:textId="77777777" w:rsidTr="00037752">
        <w:sdt>
          <w:sdtPr>
            <w:rPr>
              <w:rFonts w:cstheme="minorHAnsi"/>
              <w:sz w:val="24"/>
              <w:szCs w:val="24"/>
            </w:rPr>
            <w:alias w:val="Next meeting:"/>
            <w:tag w:val="Next meeting:"/>
            <w:id w:val="1579632615"/>
            <w:placeholder>
              <w:docPart w:val="BB5D6EC271914F119CAC96E983AFCBA0"/>
            </w:placeholder>
            <w:temporary/>
            <w:showingPlcHdr/>
          </w:sdtPr>
          <w:sdtEndPr/>
          <w:sdtContent>
            <w:tc>
              <w:tcPr>
                <w:tcW w:w="1440" w:type="dxa"/>
              </w:tcPr>
              <w:p w14:paraId="35C5E662" w14:textId="77777777" w:rsidR="00D4123C" w:rsidRPr="003D0843" w:rsidRDefault="00D4123C" w:rsidP="00037752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3D0843">
                  <w:rPr>
                    <w:rFonts w:cstheme="minorHAnsi"/>
                    <w:smallCaps/>
                    <w:sz w:val="24"/>
                    <w:szCs w:val="24"/>
                  </w:rPr>
                  <w:t>Next meeting:</w:t>
                </w:r>
              </w:p>
            </w:tc>
          </w:sdtContent>
        </w:sdt>
        <w:tc>
          <w:tcPr>
            <w:tcW w:w="7920" w:type="dxa"/>
          </w:tcPr>
          <w:p w14:paraId="042416FF" w14:textId="088FA455" w:rsidR="00D4123C" w:rsidRPr="003D0843" w:rsidRDefault="00333920" w:rsidP="001F62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D0843">
              <w:rPr>
                <w:rFonts w:cstheme="minorHAnsi"/>
                <w:sz w:val="24"/>
                <w:szCs w:val="24"/>
              </w:rPr>
              <w:t xml:space="preserve">Thursday, </w:t>
            </w:r>
            <w:r w:rsidR="00B33053" w:rsidRPr="003D0843">
              <w:rPr>
                <w:rFonts w:cstheme="minorHAnsi"/>
                <w:sz w:val="24"/>
                <w:szCs w:val="24"/>
              </w:rPr>
              <w:t xml:space="preserve">October </w:t>
            </w:r>
            <w:r w:rsidR="00000284" w:rsidRPr="003D0843">
              <w:rPr>
                <w:rFonts w:cstheme="minorHAnsi"/>
                <w:sz w:val="24"/>
                <w:szCs w:val="24"/>
              </w:rPr>
              <w:t>2</w:t>
            </w:r>
            <w:r w:rsidR="00B33053" w:rsidRPr="003D0843">
              <w:rPr>
                <w:rFonts w:cstheme="minorHAnsi"/>
                <w:sz w:val="24"/>
                <w:szCs w:val="24"/>
              </w:rPr>
              <w:t>6</w:t>
            </w:r>
            <w:r w:rsidR="00386994" w:rsidRPr="003D0843">
              <w:rPr>
                <w:rFonts w:cstheme="minorHAnsi"/>
                <w:sz w:val="24"/>
                <w:szCs w:val="24"/>
              </w:rPr>
              <w:t>, 202</w:t>
            </w:r>
            <w:r w:rsidR="00642160" w:rsidRPr="003D0843">
              <w:rPr>
                <w:rFonts w:cstheme="minorHAnsi"/>
                <w:sz w:val="24"/>
                <w:szCs w:val="24"/>
              </w:rPr>
              <w:t>3</w:t>
            </w:r>
            <w:r w:rsidR="00D4123C" w:rsidRPr="003D0843">
              <w:rPr>
                <w:rFonts w:cstheme="minorHAnsi"/>
                <w:sz w:val="24"/>
                <w:szCs w:val="24"/>
              </w:rPr>
              <w:t>, 6 pm, Zoom</w:t>
            </w:r>
          </w:p>
        </w:tc>
      </w:tr>
    </w:tbl>
    <w:p w14:paraId="5821E640" w14:textId="77777777" w:rsidR="00D4123C" w:rsidRPr="003D0843" w:rsidRDefault="00F67F6B" w:rsidP="00D4123C">
      <w:pPr>
        <w:rPr>
          <w:rFonts w:cstheme="minorHAnsi"/>
          <w:b/>
          <w:bCs/>
          <w:smallCaps/>
          <w:spacing w:val="4"/>
          <w:sz w:val="24"/>
          <w:szCs w:val="24"/>
          <w:lang w:eastAsia="ja-JP"/>
        </w:rPr>
      </w:pPr>
      <w:r w:rsidRPr="003D0843">
        <w:rPr>
          <w:rFonts w:cstheme="minorHAnsi"/>
          <w:b/>
          <w:bCs/>
          <w:smallCaps/>
          <w:spacing w:val="4"/>
          <w:sz w:val="24"/>
          <w:szCs w:val="24"/>
          <w:lang w:eastAsia="ja-JP"/>
        </w:rPr>
        <w:t xml:space="preserve">Action Items:    </w:t>
      </w:r>
      <w:r w:rsidRPr="003D0843">
        <w:rPr>
          <w:rFonts w:cstheme="minorHAnsi"/>
          <w:b/>
          <w:bCs/>
          <w:spacing w:val="4"/>
          <w:sz w:val="24"/>
          <w:szCs w:val="24"/>
          <w:lang w:eastAsia="ja-JP"/>
        </w:rPr>
        <w:t>bolded</w:t>
      </w:r>
    </w:p>
    <w:p w14:paraId="278B17AB" w14:textId="029D27C0" w:rsidR="003F2559" w:rsidRPr="003D0843" w:rsidRDefault="00FA2664" w:rsidP="003F2559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 xml:space="preserve">Call to Order </w:t>
      </w:r>
      <w:r w:rsidR="00596AE7" w:rsidRPr="003D0843">
        <w:rPr>
          <w:rFonts w:cstheme="minorHAnsi"/>
          <w:szCs w:val="24"/>
        </w:rPr>
        <w:t>at 6:</w:t>
      </w:r>
      <w:r w:rsidR="00596AE7" w:rsidRPr="003D0843">
        <w:rPr>
          <w:rFonts w:cstheme="minorHAnsi"/>
          <w:szCs w:val="24"/>
          <w:lang w:eastAsia="zh-CN"/>
        </w:rPr>
        <w:t>0</w:t>
      </w:r>
      <w:r w:rsidR="003C482C" w:rsidRPr="003D0843">
        <w:rPr>
          <w:rFonts w:cstheme="minorHAnsi"/>
          <w:szCs w:val="24"/>
          <w:lang w:eastAsia="zh-CN"/>
        </w:rPr>
        <w:t>0</w:t>
      </w:r>
      <w:r w:rsidR="009E36C1" w:rsidRPr="003D0843">
        <w:rPr>
          <w:rFonts w:cstheme="minorHAnsi"/>
          <w:szCs w:val="24"/>
        </w:rPr>
        <w:t xml:space="preserve"> p.m. </w:t>
      </w:r>
      <w:r w:rsidRPr="003D0843">
        <w:rPr>
          <w:rFonts w:cstheme="minorHAnsi"/>
          <w:szCs w:val="24"/>
        </w:rPr>
        <w:t>(</w:t>
      </w:r>
      <w:r w:rsidR="00B33053" w:rsidRPr="003D0843">
        <w:rPr>
          <w:rFonts w:cstheme="minorHAnsi"/>
          <w:szCs w:val="24"/>
        </w:rPr>
        <w:t>Kathleen Sobieralski</w:t>
      </w:r>
      <w:r w:rsidRPr="003D0843">
        <w:rPr>
          <w:rFonts w:cstheme="minorHAnsi"/>
          <w:szCs w:val="24"/>
        </w:rPr>
        <w:t>)</w:t>
      </w:r>
    </w:p>
    <w:p w14:paraId="1E17BC9C" w14:textId="77777777" w:rsidR="00417420" w:rsidRPr="003D0843" w:rsidRDefault="00417420" w:rsidP="00417420">
      <w:pPr>
        <w:pStyle w:val="ListParagraph"/>
        <w:rPr>
          <w:rFonts w:cstheme="minorHAnsi"/>
          <w:szCs w:val="24"/>
        </w:rPr>
      </w:pPr>
    </w:p>
    <w:p w14:paraId="0FAB7D13" w14:textId="1DFFB617" w:rsidR="003F2559" w:rsidRPr="003D0843" w:rsidRDefault="00941AF8" w:rsidP="003F2559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Introductions</w:t>
      </w:r>
      <w:r w:rsidR="006F0E0F" w:rsidRPr="003D0843">
        <w:rPr>
          <w:rFonts w:cstheme="minorHAnsi"/>
          <w:szCs w:val="24"/>
        </w:rPr>
        <w:t xml:space="preserve">: </w:t>
      </w:r>
      <w:r w:rsidR="00B33053" w:rsidRPr="003D0843">
        <w:rPr>
          <w:rFonts w:cstheme="minorHAnsi"/>
          <w:szCs w:val="24"/>
        </w:rPr>
        <w:t>E</w:t>
      </w:r>
      <w:r w:rsidR="009902F5" w:rsidRPr="003D0843">
        <w:rPr>
          <w:rFonts w:cstheme="minorHAnsi"/>
          <w:szCs w:val="24"/>
        </w:rPr>
        <w:t>veryone</w:t>
      </w:r>
      <w:r w:rsidR="00913A4D" w:rsidRPr="003D0843">
        <w:rPr>
          <w:rFonts w:cstheme="minorHAnsi"/>
          <w:szCs w:val="24"/>
        </w:rPr>
        <w:t xml:space="preserve"> </w:t>
      </w:r>
      <w:r w:rsidR="00B33053" w:rsidRPr="003D0843">
        <w:rPr>
          <w:rFonts w:cstheme="minorHAnsi"/>
          <w:szCs w:val="24"/>
        </w:rPr>
        <w:t xml:space="preserve">introduced themselves </w:t>
      </w:r>
      <w:r w:rsidR="00913A4D" w:rsidRPr="003D0843">
        <w:rPr>
          <w:rFonts w:cstheme="minorHAnsi"/>
          <w:szCs w:val="24"/>
        </w:rPr>
        <w:t>and noted which chapter they are affiliated with.</w:t>
      </w:r>
    </w:p>
    <w:p w14:paraId="40E9F18F" w14:textId="77777777" w:rsidR="00417420" w:rsidRPr="003D0843" w:rsidRDefault="00417420" w:rsidP="00417420">
      <w:pPr>
        <w:pStyle w:val="ListParagraph"/>
        <w:rPr>
          <w:rFonts w:cstheme="minorHAnsi"/>
          <w:szCs w:val="24"/>
        </w:rPr>
      </w:pPr>
    </w:p>
    <w:p w14:paraId="69E4C281" w14:textId="4F3B27D0" w:rsidR="009E36C1" w:rsidRPr="003D0843" w:rsidRDefault="00941AF8" w:rsidP="009E36C1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Treasurer’s Report</w:t>
      </w:r>
      <w:r w:rsidR="003A0EFA" w:rsidRPr="003D0843">
        <w:rPr>
          <w:rFonts w:cstheme="minorHAnsi"/>
          <w:szCs w:val="24"/>
        </w:rPr>
        <w:t xml:space="preserve">: </w:t>
      </w:r>
      <w:r w:rsidR="00B33053" w:rsidRPr="003D0843">
        <w:rPr>
          <w:rFonts w:cstheme="minorHAnsi"/>
          <w:szCs w:val="24"/>
        </w:rPr>
        <w:t xml:space="preserve"> Accepted, b</w:t>
      </w:r>
      <w:r w:rsidR="003A0EFA" w:rsidRPr="003D0843">
        <w:rPr>
          <w:rFonts w:cstheme="minorHAnsi"/>
          <w:szCs w:val="24"/>
        </w:rPr>
        <w:t>alance</w:t>
      </w:r>
      <w:r w:rsidR="00147D57" w:rsidRPr="003D0843">
        <w:rPr>
          <w:rFonts w:cstheme="minorHAnsi"/>
          <w:szCs w:val="24"/>
          <w:lang w:eastAsia="zh-CN"/>
        </w:rPr>
        <w:t xml:space="preserve"> </w:t>
      </w:r>
      <w:r w:rsidR="003C482C" w:rsidRPr="003D0843">
        <w:rPr>
          <w:rFonts w:cstheme="minorHAnsi"/>
          <w:szCs w:val="24"/>
          <w:lang w:eastAsia="zh-CN"/>
        </w:rPr>
        <w:t xml:space="preserve">is </w:t>
      </w:r>
      <w:r w:rsidR="00705F4A" w:rsidRPr="003D0843">
        <w:rPr>
          <w:rFonts w:cstheme="minorHAnsi"/>
          <w:szCs w:val="24"/>
        </w:rPr>
        <w:t>$1</w:t>
      </w:r>
      <w:r w:rsidR="003C482C" w:rsidRPr="003D0843">
        <w:rPr>
          <w:rFonts w:cstheme="minorHAnsi"/>
          <w:szCs w:val="24"/>
        </w:rPr>
        <w:t>5</w:t>
      </w:r>
      <w:r w:rsidR="00705F4A" w:rsidRPr="003D0843">
        <w:rPr>
          <w:rFonts w:cstheme="minorHAnsi"/>
          <w:szCs w:val="24"/>
        </w:rPr>
        <w:t>,</w:t>
      </w:r>
      <w:r w:rsidR="003C482C" w:rsidRPr="003D0843">
        <w:rPr>
          <w:rFonts w:cstheme="minorHAnsi"/>
          <w:szCs w:val="24"/>
        </w:rPr>
        <w:t>3</w:t>
      </w:r>
      <w:r w:rsidR="0066784D" w:rsidRPr="003D0843">
        <w:rPr>
          <w:rFonts w:cstheme="minorHAnsi"/>
          <w:szCs w:val="24"/>
        </w:rPr>
        <w:t>08.37</w:t>
      </w:r>
      <w:r w:rsidR="00EF7686">
        <w:rPr>
          <w:rFonts w:cstheme="minorHAnsi"/>
          <w:szCs w:val="24"/>
        </w:rPr>
        <w:t xml:space="preserve">. </w:t>
      </w:r>
      <w:r w:rsidR="00B33053" w:rsidRPr="003D0843">
        <w:rPr>
          <w:rFonts w:cstheme="minorHAnsi"/>
          <w:szCs w:val="24"/>
        </w:rPr>
        <w:t xml:space="preserve"> We’re waiting </w:t>
      </w:r>
      <w:proofErr w:type="gramStart"/>
      <w:r w:rsidR="00B33053" w:rsidRPr="003D0843">
        <w:rPr>
          <w:rFonts w:cstheme="minorHAnsi"/>
          <w:szCs w:val="24"/>
        </w:rPr>
        <w:t>on</w:t>
      </w:r>
      <w:proofErr w:type="gramEnd"/>
      <w:r w:rsidR="00B33053" w:rsidRPr="003D0843">
        <w:rPr>
          <w:rFonts w:cstheme="minorHAnsi"/>
          <w:szCs w:val="24"/>
        </w:rPr>
        <w:t xml:space="preserve"> the first $1,000 payment </w:t>
      </w:r>
      <w:r w:rsidR="00EF7686">
        <w:rPr>
          <w:rFonts w:cstheme="minorHAnsi"/>
          <w:szCs w:val="24"/>
        </w:rPr>
        <w:t>from</w:t>
      </w:r>
      <w:r w:rsidR="00B33053" w:rsidRPr="003D0843">
        <w:rPr>
          <w:rFonts w:cstheme="minorHAnsi"/>
          <w:szCs w:val="24"/>
        </w:rPr>
        <w:t xml:space="preserve"> the $2,000 MEF grant that we were awarded.</w:t>
      </w:r>
    </w:p>
    <w:p w14:paraId="0806BA9D" w14:textId="77777777" w:rsidR="00417420" w:rsidRPr="003D0843" w:rsidRDefault="00417420" w:rsidP="00417420">
      <w:pPr>
        <w:pStyle w:val="ListParagraph"/>
        <w:ind w:left="1440"/>
        <w:rPr>
          <w:rFonts w:cstheme="minorHAnsi"/>
          <w:b/>
          <w:bCs/>
          <w:szCs w:val="24"/>
        </w:rPr>
      </w:pPr>
    </w:p>
    <w:p w14:paraId="0531D428" w14:textId="77777777" w:rsidR="001302FF" w:rsidRPr="003D0843" w:rsidRDefault="001302FF" w:rsidP="002C6501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Old Business</w:t>
      </w:r>
    </w:p>
    <w:p w14:paraId="63A4C212" w14:textId="54865C4D" w:rsidR="00C960E8" w:rsidRPr="003D0843" w:rsidRDefault="00E61508" w:rsidP="00C960E8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 xml:space="preserve">Minutes of the </w:t>
      </w:r>
      <w:r w:rsidR="00B33053" w:rsidRPr="003D0843">
        <w:rPr>
          <w:rFonts w:cstheme="minorHAnsi"/>
          <w:szCs w:val="24"/>
          <w:lang w:eastAsia="zh-CN"/>
        </w:rPr>
        <w:t>August</w:t>
      </w:r>
      <w:r w:rsidR="003C482C" w:rsidRPr="003D0843">
        <w:rPr>
          <w:rFonts w:cstheme="minorHAnsi"/>
          <w:szCs w:val="24"/>
          <w:lang w:eastAsia="zh-CN"/>
        </w:rPr>
        <w:t xml:space="preserve"> 1</w:t>
      </w:r>
      <w:r w:rsidR="00B33053" w:rsidRPr="003D0843">
        <w:rPr>
          <w:rFonts w:cstheme="minorHAnsi"/>
          <w:szCs w:val="24"/>
          <w:lang w:eastAsia="zh-CN"/>
        </w:rPr>
        <w:t>7</w:t>
      </w:r>
      <w:r w:rsidR="009F6650" w:rsidRPr="003D0843">
        <w:rPr>
          <w:rFonts w:cstheme="minorHAnsi"/>
          <w:szCs w:val="24"/>
        </w:rPr>
        <w:t>,</w:t>
      </w:r>
      <w:r w:rsidR="0076585C" w:rsidRPr="003D0843">
        <w:rPr>
          <w:rFonts w:cstheme="minorHAnsi"/>
          <w:szCs w:val="24"/>
        </w:rPr>
        <w:t xml:space="preserve"> </w:t>
      </w:r>
      <w:r w:rsidR="009F6650" w:rsidRPr="003D0843">
        <w:rPr>
          <w:rFonts w:cstheme="minorHAnsi"/>
          <w:szCs w:val="24"/>
        </w:rPr>
        <w:t>202</w:t>
      </w:r>
      <w:r w:rsidR="009902F5" w:rsidRPr="003D0843">
        <w:rPr>
          <w:rFonts w:cstheme="minorHAnsi"/>
          <w:szCs w:val="24"/>
        </w:rPr>
        <w:t>3</w:t>
      </w:r>
      <w:r w:rsidR="009F6650" w:rsidRPr="003D0843">
        <w:rPr>
          <w:rFonts w:cstheme="minorHAnsi"/>
          <w:szCs w:val="24"/>
        </w:rPr>
        <w:t xml:space="preserve">, </w:t>
      </w:r>
      <w:r w:rsidR="009E1C31" w:rsidRPr="003D0843">
        <w:rPr>
          <w:rFonts w:cstheme="minorHAnsi"/>
          <w:szCs w:val="24"/>
        </w:rPr>
        <w:t>meeting</w:t>
      </w:r>
      <w:r w:rsidR="00D020F6" w:rsidRPr="003D0843">
        <w:rPr>
          <w:rFonts w:cstheme="minorHAnsi"/>
          <w:szCs w:val="24"/>
        </w:rPr>
        <w:t>: Draft</w:t>
      </w:r>
      <w:r w:rsidR="00A62C26" w:rsidRPr="003D0843">
        <w:rPr>
          <w:rFonts w:cstheme="minorHAnsi"/>
          <w:szCs w:val="24"/>
        </w:rPr>
        <w:t xml:space="preserve">ed </w:t>
      </w:r>
      <w:r w:rsidR="006E7C22" w:rsidRPr="003D0843">
        <w:rPr>
          <w:rFonts w:cstheme="minorHAnsi"/>
          <w:szCs w:val="24"/>
        </w:rPr>
        <w:t xml:space="preserve">by </w:t>
      </w:r>
      <w:r w:rsidR="00B33053" w:rsidRPr="003D0843">
        <w:rPr>
          <w:rFonts w:cstheme="minorHAnsi"/>
          <w:szCs w:val="24"/>
        </w:rPr>
        <w:t>Debbie</w:t>
      </w:r>
      <w:r w:rsidR="00A62C26" w:rsidRPr="003D0843">
        <w:rPr>
          <w:rFonts w:cstheme="minorHAnsi"/>
          <w:szCs w:val="24"/>
        </w:rPr>
        <w:t xml:space="preserve"> and distributed </w:t>
      </w:r>
      <w:r w:rsidR="000906F8" w:rsidRPr="003D0843">
        <w:rPr>
          <w:rFonts w:cstheme="minorHAnsi"/>
          <w:szCs w:val="24"/>
        </w:rPr>
        <w:t>via Slack</w:t>
      </w:r>
      <w:r w:rsidR="00D020F6" w:rsidRPr="003D0843">
        <w:rPr>
          <w:rFonts w:cstheme="minorHAnsi"/>
          <w:szCs w:val="24"/>
        </w:rPr>
        <w:t xml:space="preserve">. </w:t>
      </w:r>
      <w:r w:rsidR="00147D57" w:rsidRPr="003D0843">
        <w:rPr>
          <w:rFonts w:cstheme="minorHAnsi"/>
          <w:szCs w:val="24"/>
          <w:lang w:eastAsia="zh-CN"/>
        </w:rPr>
        <w:t xml:space="preserve"> </w:t>
      </w:r>
      <w:r w:rsidR="00B33053" w:rsidRPr="003D0843">
        <w:rPr>
          <w:rFonts w:cstheme="minorHAnsi"/>
          <w:szCs w:val="24"/>
          <w:lang w:eastAsia="zh-CN"/>
        </w:rPr>
        <w:t xml:space="preserve">Correction:  Add </w:t>
      </w:r>
      <w:proofErr w:type="spellStart"/>
      <w:r w:rsidR="001B1DE7" w:rsidRPr="003D0843">
        <w:rPr>
          <w:rFonts w:cstheme="minorHAnsi"/>
          <w:szCs w:val="24"/>
          <w:lang w:eastAsia="zh-CN"/>
        </w:rPr>
        <w:t>DelMarVa</w:t>
      </w:r>
      <w:proofErr w:type="spellEnd"/>
      <w:r w:rsidR="001B1DE7" w:rsidRPr="003D0843">
        <w:rPr>
          <w:rFonts w:cstheme="minorHAnsi"/>
          <w:szCs w:val="24"/>
          <w:lang w:eastAsia="zh-CN"/>
        </w:rPr>
        <w:t xml:space="preserve"> representative, Christina Burke, who was present.  </w:t>
      </w:r>
      <w:r w:rsidR="00EF7686">
        <w:rPr>
          <w:rFonts w:cstheme="minorHAnsi"/>
          <w:szCs w:val="24"/>
          <w:lang w:eastAsia="zh-CN"/>
        </w:rPr>
        <w:t xml:space="preserve">Minutes were </w:t>
      </w:r>
      <w:r w:rsidR="00147D57" w:rsidRPr="003D0843">
        <w:rPr>
          <w:rFonts w:cstheme="minorHAnsi"/>
          <w:szCs w:val="24"/>
        </w:rPr>
        <w:t>accept</w:t>
      </w:r>
      <w:r w:rsidR="00EF7686">
        <w:rPr>
          <w:rFonts w:cstheme="minorHAnsi"/>
          <w:szCs w:val="24"/>
        </w:rPr>
        <w:t>ed</w:t>
      </w:r>
      <w:r w:rsidR="00147D57" w:rsidRPr="003D0843">
        <w:rPr>
          <w:rFonts w:cstheme="minorHAnsi"/>
          <w:szCs w:val="24"/>
        </w:rPr>
        <w:t xml:space="preserve"> as </w:t>
      </w:r>
      <w:r w:rsidR="001B1DE7" w:rsidRPr="003D0843">
        <w:rPr>
          <w:rFonts w:cstheme="minorHAnsi"/>
          <w:szCs w:val="24"/>
          <w:lang w:eastAsia="zh-CN"/>
        </w:rPr>
        <w:t>corrected</w:t>
      </w:r>
      <w:bookmarkStart w:id="2" w:name="_Hlk114700994"/>
      <w:r w:rsidR="00634988" w:rsidRPr="003D0843">
        <w:rPr>
          <w:rFonts w:cstheme="minorHAnsi"/>
          <w:szCs w:val="24"/>
        </w:rPr>
        <w:t xml:space="preserve">. </w:t>
      </w:r>
      <w:bookmarkEnd w:id="2"/>
    </w:p>
    <w:p w14:paraId="2F888BE6" w14:textId="4DAF2A45" w:rsidR="001B1DE7" w:rsidRPr="003D0843" w:rsidRDefault="001B1DE7" w:rsidP="001B1DE7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>Chapter Representatives (two per chapter) for FY 2023-24</w:t>
      </w:r>
    </w:p>
    <w:p w14:paraId="738A4FCA" w14:textId="572FA6D7" w:rsidR="001B1DE7" w:rsidRPr="003D0843" w:rsidRDefault="001B1DE7" w:rsidP="006642CB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Richmond: Dawn Schwartz &amp; recommend chapter </w:t>
      </w:r>
      <w:proofErr w:type="gramStart"/>
      <w:r w:rsidRPr="003D0843">
        <w:rPr>
          <w:rFonts w:cstheme="minorHAnsi"/>
          <w:sz w:val="24"/>
          <w:szCs w:val="24"/>
        </w:rPr>
        <w:t>president</w:t>
      </w:r>
      <w:proofErr w:type="gramEnd"/>
    </w:p>
    <w:p w14:paraId="58BF59D8" w14:textId="595BFD7B" w:rsidR="001B1DE7" w:rsidRPr="003D0843" w:rsidRDefault="001B1DE7" w:rsidP="006642CB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>Virginia Skyline:  Debbie Galway, chapter president,</w:t>
      </w:r>
      <w:r w:rsidR="006642CB" w:rsidRPr="003D0843">
        <w:rPr>
          <w:rFonts w:cstheme="minorHAnsi"/>
          <w:sz w:val="24"/>
          <w:szCs w:val="24"/>
        </w:rPr>
        <w:t xml:space="preserve"> </w:t>
      </w:r>
      <w:r w:rsidR="003816FC" w:rsidRPr="003D0843">
        <w:rPr>
          <w:rFonts w:cstheme="minorHAnsi"/>
          <w:sz w:val="24"/>
          <w:szCs w:val="24"/>
        </w:rPr>
        <w:t xml:space="preserve">and </w:t>
      </w:r>
      <w:r w:rsidR="006642CB" w:rsidRPr="003D0843">
        <w:rPr>
          <w:rFonts w:cstheme="minorHAnsi"/>
          <w:sz w:val="24"/>
          <w:szCs w:val="24"/>
        </w:rPr>
        <w:t xml:space="preserve">will try to find </w:t>
      </w:r>
      <w:r w:rsidR="003816FC" w:rsidRPr="003D0843">
        <w:rPr>
          <w:rFonts w:cstheme="minorHAnsi"/>
          <w:sz w:val="24"/>
          <w:szCs w:val="24"/>
        </w:rPr>
        <w:t>an additional</w:t>
      </w:r>
      <w:r w:rsidR="006642CB" w:rsidRPr="003D0843">
        <w:rPr>
          <w:rFonts w:cstheme="minorHAnsi"/>
          <w:sz w:val="24"/>
          <w:szCs w:val="24"/>
        </w:rPr>
        <w:t xml:space="preserve"> </w:t>
      </w:r>
      <w:proofErr w:type="gramStart"/>
      <w:r w:rsidR="006642CB" w:rsidRPr="003D0843">
        <w:rPr>
          <w:rFonts w:cstheme="minorHAnsi"/>
          <w:sz w:val="24"/>
          <w:szCs w:val="24"/>
        </w:rPr>
        <w:t>representative</w:t>
      </w:r>
      <w:proofErr w:type="gramEnd"/>
    </w:p>
    <w:p w14:paraId="246BB01A" w14:textId="25950EFB" w:rsidR="001B1DE7" w:rsidRPr="003D0843" w:rsidRDefault="001B1DE7" w:rsidP="006642CB">
      <w:pPr>
        <w:pStyle w:val="ListParagraph"/>
        <w:numPr>
          <w:ilvl w:val="0"/>
          <w:numId w:val="35"/>
        </w:numPr>
        <w:rPr>
          <w:rFonts w:cstheme="minorHAnsi"/>
          <w:szCs w:val="24"/>
        </w:rPr>
      </w:pPr>
      <w:proofErr w:type="spellStart"/>
      <w:r w:rsidRPr="003D0843">
        <w:rPr>
          <w:rFonts w:cstheme="minorHAnsi"/>
          <w:szCs w:val="24"/>
        </w:rPr>
        <w:t>DelMarVa</w:t>
      </w:r>
      <w:proofErr w:type="spellEnd"/>
      <w:r w:rsidRPr="003D0843">
        <w:rPr>
          <w:rFonts w:cstheme="minorHAnsi"/>
          <w:szCs w:val="24"/>
        </w:rPr>
        <w:t>: Christina Burke &amp; Jesse Reid, chapter president</w:t>
      </w:r>
    </w:p>
    <w:p w14:paraId="1197A547" w14:textId="617A5273" w:rsidR="001B1DE7" w:rsidRPr="003D0843" w:rsidRDefault="001B1DE7" w:rsidP="006642CB">
      <w:pPr>
        <w:pStyle w:val="ListParagraph"/>
        <w:numPr>
          <w:ilvl w:val="0"/>
          <w:numId w:val="35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Nation’s Capital:  Ross Simms &amp; Brandon Schweitzer</w:t>
      </w:r>
    </w:p>
    <w:p w14:paraId="61D386D0" w14:textId="77777777" w:rsidR="001B1DE7" w:rsidRPr="003D0843" w:rsidRDefault="001B1DE7" w:rsidP="001B1DE7">
      <w:pPr>
        <w:pStyle w:val="ListParagraph"/>
        <w:rPr>
          <w:rFonts w:cstheme="minorHAnsi"/>
          <w:szCs w:val="24"/>
        </w:rPr>
      </w:pPr>
    </w:p>
    <w:p w14:paraId="37D4A798" w14:textId="29BD449A" w:rsidR="00EB67FC" w:rsidRPr="003D0843" w:rsidRDefault="00EB67FC" w:rsidP="00C960E8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MEF grant has been approved</w:t>
      </w:r>
      <w:r w:rsidR="001B1DE7" w:rsidRPr="003D0843">
        <w:rPr>
          <w:rFonts w:cstheme="minorHAnsi"/>
          <w:szCs w:val="24"/>
        </w:rPr>
        <w:t xml:space="preserve"> for $2,000 as requested for </w:t>
      </w:r>
      <w:proofErr w:type="gramStart"/>
      <w:r w:rsidR="001B1DE7" w:rsidRPr="003D0843">
        <w:rPr>
          <w:rFonts w:cstheme="minorHAnsi"/>
          <w:szCs w:val="24"/>
        </w:rPr>
        <w:t>scholarships</w:t>
      </w:r>
      <w:proofErr w:type="gramEnd"/>
    </w:p>
    <w:p w14:paraId="0817DA80" w14:textId="732F8239" w:rsidR="001B1DE7" w:rsidRPr="003D0843" w:rsidRDefault="001B1DE7" w:rsidP="006642CB">
      <w:pPr>
        <w:pStyle w:val="ListParagraph"/>
        <w:numPr>
          <w:ilvl w:val="0"/>
          <w:numId w:val="36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 xml:space="preserve">Skyline, Richmond, and NCC have written checks directly to the university to avoid tax </w:t>
      </w:r>
      <w:r w:rsidR="003816FC" w:rsidRPr="003D0843">
        <w:rPr>
          <w:rFonts w:cstheme="minorHAnsi"/>
          <w:szCs w:val="24"/>
        </w:rPr>
        <w:t>implications.</w:t>
      </w:r>
    </w:p>
    <w:p w14:paraId="1B05CEB7" w14:textId="2D2B3C0F" w:rsidR="006642CB" w:rsidRPr="003D0843" w:rsidRDefault="006642CB" w:rsidP="006642CB">
      <w:pPr>
        <w:pStyle w:val="ListParagraph"/>
        <w:numPr>
          <w:ilvl w:val="0"/>
          <w:numId w:val="36"/>
        </w:numPr>
        <w:rPr>
          <w:rFonts w:cstheme="minorHAnsi"/>
          <w:szCs w:val="24"/>
        </w:rPr>
      </w:pPr>
      <w:proofErr w:type="spellStart"/>
      <w:r w:rsidRPr="003D0843">
        <w:rPr>
          <w:rFonts w:cstheme="minorHAnsi"/>
          <w:szCs w:val="24"/>
        </w:rPr>
        <w:t>DelMarVa</w:t>
      </w:r>
      <w:proofErr w:type="spellEnd"/>
      <w:r w:rsidRPr="003D0843">
        <w:rPr>
          <w:rFonts w:cstheme="minorHAnsi"/>
          <w:szCs w:val="24"/>
        </w:rPr>
        <w:t>:  Salisbury student chapter</w:t>
      </w:r>
    </w:p>
    <w:p w14:paraId="6771DE50" w14:textId="2A8C3581" w:rsidR="006642CB" w:rsidRPr="003D0843" w:rsidRDefault="006642CB" w:rsidP="006642CB">
      <w:pPr>
        <w:pStyle w:val="ListParagraph"/>
        <w:numPr>
          <w:ilvl w:val="0"/>
          <w:numId w:val="36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NCC:  George Washington Univ, UMGC, Coppin State</w:t>
      </w:r>
    </w:p>
    <w:p w14:paraId="31C0CB20" w14:textId="00A3B2C8" w:rsidR="006642CB" w:rsidRPr="003D0843" w:rsidRDefault="006642CB" w:rsidP="006642CB">
      <w:pPr>
        <w:pStyle w:val="ListParagraph"/>
        <w:numPr>
          <w:ilvl w:val="0"/>
          <w:numId w:val="36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IMA endorsed programs:  this is another opportunity to issue the scholar</w:t>
      </w:r>
      <w:r w:rsidR="003816FC" w:rsidRPr="003D0843">
        <w:rPr>
          <w:rFonts w:cstheme="minorHAnsi"/>
          <w:szCs w:val="24"/>
        </w:rPr>
        <w:t>s</w:t>
      </w:r>
      <w:r w:rsidRPr="003D0843">
        <w:rPr>
          <w:rFonts w:cstheme="minorHAnsi"/>
          <w:szCs w:val="24"/>
        </w:rPr>
        <w:t xml:space="preserve">hip to that university, NCC used this </w:t>
      </w:r>
      <w:proofErr w:type="gramStart"/>
      <w:r w:rsidRPr="003D0843">
        <w:rPr>
          <w:rFonts w:cstheme="minorHAnsi"/>
          <w:szCs w:val="24"/>
        </w:rPr>
        <w:t>approach</w:t>
      </w:r>
      <w:proofErr w:type="gramEnd"/>
    </w:p>
    <w:p w14:paraId="17067E24" w14:textId="77777777" w:rsidR="006642CB" w:rsidRPr="003D0843" w:rsidRDefault="006642CB" w:rsidP="00926E51">
      <w:pPr>
        <w:pStyle w:val="ListParagraph"/>
        <w:numPr>
          <w:ilvl w:val="0"/>
          <w:numId w:val="36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lastRenderedPageBreak/>
        <w:t>Cynthia Vance from Shepherd University contacted IMA Global, and Mary Patterson asked if the NCC could support 2 or 3 students to attend the Student Leadership Conference in November in Detroit. Registration fee is $250 if paid by Oct 20; total costs could total $2500 for 2 or 3 students</w:t>
      </w:r>
      <w:r w:rsidRPr="003D0843">
        <w:rPr>
          <w:rFonts w:cstheme="minorHAnsi"/>
          <w:szCs w:val="24"/>
        </w:rPr>
        <w:br/>
        <w:t>at Detroit Renaissance Marriott Hotel; Mary Patterson explained the chapter could pay IMA Global for the $250 registration fee for each student, and said</w:t>
      </w:r>
      <w:r w:rsidRPr="006642CB">
        <w:rPr>
          <w:rFonts w:cstheme="minorHAnsi"/>
          <w:szCs w:val="24"/>
        </w:rPr>
        <w:t xml:space="preserve"> students could pay travel and hotel </w:t>
      </w:r>
      <w:proofErr w:type="gramStart"/>
      <w:r w:rsidRPr="006642CB">
        <w:rPr>
          <w:rFonts w:cstheme="minorHAnsi"/>
          <w:szCs w:val="24"/>
        </w:rPr>
        <w:t>costs</w:t>
      </w:r>
      <w:proofErr w:type="gramEnd"/>
    </w:p>
    <w:p w14:paraId="0E4FAB84" w14:textId="364646DA" w:rsidR="006642CB" w:rsidRPr="006642CB" w:rsidRDefault="006642CB" w:rsidP="00731B4E">
      <w:pPr>
        <w:pStyle w:val="ListParagraph"/>
        <w:numPr>
          <w:ilvl w:val="0"/>
          <w:numId w:val="36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F</w:t>
      </w:r>
      <w:r w:rsidRPr="006642CB">
        <w:rPr>
          <w:rFonts w:cstheme="minorHAnsi"/>
          <w:szCs w:val="24"/>
        </w:rPr>
        <w:t xml:space="preserve">aculty must request </w:t>
      </w:r>
      <w:r w:rsidRPr="003D0843">
        <w:rPr>
          <w:rFonts w:cstheme="minorHAnsi"/>
          <w:szCs w:val="24"/>
        </w:rPr>
        <w:t xml:space="preserve">funding </w:t>
      </w:r>
      <w:r w:rsidRPr="006642CB">
        <w:rPr>
          <w:rFonts w:cstheme="minorHAnsi"/>
          <w:szCs w:val="24"/>
        </w:rPr>
        <w:t xml:space="preserve">earlier as chapters </w:t>
      </w:r>
      <w:r w:rsidR="003816FC" w:rsidRPr="003D0843">
        <w:rPr>
          <w:rFonts w:cstheme="minorHAnsi"/>
          <w:szCs w:val="24"/>
        </w:rPr>
        <w:t>c</w:t>
      </w:r>
      <w:r w:rsidRPr="006642CB">
        <w:rPr>
          <w:rFonts w:cstheme="minorHAnsi"/>
          <w:szCs w:val="24"/>
        </w:rPr>
        <w:t>ould apply for MEF grant funding for SLC</w:t>
      </w:r>
      <w:r w:rsidRPr="003D0843">
        <w:rPr>
          <w:rFonts w:cstheme="minorHAnsi"/>
          <w:szCs w:val="24"/>
        </w:rPr>
        <w:t xml:space="preserve">; </w:t>
      </w:r>
      <w:r w:rsidRPr="006642CB">
        <w:rPr>
          <w:rFonts w:cstheme="minorHAnsi"/>
          <w:szCs w:val="24"/>
        </w:rPr>
        <w:t xml:space="preserve">Debbie Galway will contact Cindy Vance to </w:t>
      </w:r>
      <w:r w:rsidR="003816FC" w:rsidRPr="003D0843">
        <w:rPr>
          <w:rFonts w:cstheme="minorHAnsi"/>
          <w:szCs w:val="24"/>
        </w:rPr>
        <w:t>encourage</w:t>
      </w:r>
      <w:r w:rsidRPr="006642CB">
        <w:rPr>
          <w:rFonts w:cstheme="minorHAnsi"/>
          <w:szCs w:val="24"/>
        </w:rPr>
        <w:t xml:space="preserve"> </w:t>
      </w:r>
      <w:r w:rsidR="003816FC" w:rsidRPr="003D0843">
        <w:rPr>
          <w:rFonts w:cstheme="minorHAnsi"/>
          <w:szCs w:val="24"/>
        </w:rPr>
        <w:t xml:space="preserve">future </w:t>
      </w:r>
      <w:r w:rsidRPr="006642CB">
        <w:rPr>
          <w:rFonts w:cstheme="minorHAnsi"/>
          <w:szCs w:val="24"/>
        </w:rPr>
        <w:t>request</w:t>
      </w:r>
      <w:r w:rsidR="003816FC" w:rsidRPr="003D0843">
        <w:rPr>
          <w:rFonts w:cstheme="minorHAnsi"/>
          <w:szCs w:val="24"/>
        </w:rPr>
        <w:t>s by</w:t>
      </w:r>
      <w:r w:rsidRPr="006642CB">
        <w:rPr>
          <w:rFonts w:cstheme="minorHAnsi"/>
          <w:szCs w:val="24"/>
        </w:rPr>
        <w:t xml:space="preserve"> June or earlier </w:t>
      </w:r>
      <w:r w:rsidRPr="003D0843">
        <w:rPr>
          <w:rFonts w:cstheme="minorHAnsi"/>
          <w:szCs w:val="24"/>
        </w:rPr>
        <w:t>s</w:t>
      </w:r>
      <w:r w:rsidRPr="006642CB">
        <w:rPr>
          <w:rFonts w:cstheme="minorHAnsi"/>
          <w:szCs w:val="24"/>
        </w:rPr>
        <w:t>o chapter can apply for MEF</w:t>
      </w:r>
      <w:r w:rsidRPr="003D0843">
        <w:rPr>
          <w:rFonts w:cstheme="minorHAnsi"/>
          <w:szCs w:val="24"/>
        </w:rPr>
        <w:t xml:space="preserve"> </w:t>
      </w:r>
      <w:proofErr w:type="gramStart"/>
      <w:r w:rsidRPr="003D0843">
        <w:rPr>
          <w:rFonts w:cstheme="minorHAnsi"/>
          <w:szCs w:val="24"/>
        </w:rPr>
        <w:t>grant</w:t>
      </w:r>
      <w:proofErr w:type="gramEnd"/>
    </w:p>
    <w:p w14:paraId="4C68D241" w14:textId="77777777" w:rsidR="00EB67FC" w:rsidRPr="003D0843" w:rsidRDefault="00EB67FC" w:rsidP="00EB67FC">
      <w:pPr>
        <w:pStyle w:val="ListParagraph"/>
        <w:rPr>
          <w:rFonts w:cstheme="minorHAnsi"/>
          <w:szCs w:val="24"/>
        </w:rPr>
      </w:pPr>
    </w:p>
    <w:p w14:paraId="2CFEE5E8" w14:textId="3CEEFE6B" w:rsidR="00703F8C" w:rsidRPr="003D0843" w:rsidRDefault="004E14A0" w:rsidP="00C960E8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Reviewed</w:t>
      </w:r>
      <w:r w:rsidR="00000284" w:rsidRPr="003D0843">
        <w:rPr>
          <w:rFonts w:cstheme="minorHAnsi"/>
          <w:szCs w:val="24"/>
        </w:rPr>
        <w:t xml:space="preserve"> </w:t>
      </w:r>
      <w:r w:rsidR="00703F8C" w:rsidRPr="003D0843">
        <w:rPr>
          <w:rFonts w:cstheme="minorHAnsi"/>
          <w:szCs w:val="24"/>
        </w:rPr>
        <w:t xml:space="preserve">CPE/non-CPE </w:t>
      </w:r>
      <w:r w:rsidRPr="003D0843">
        <w:rPr>
          <w:rFonts w:cstheme="minorHAnsi"/>
          <w:szCs w:val="24"/>
        </w:rPr>
        <w:t>schedule</w:t>
      </w:r>
      <w:r w:rsidR="00703F8C" w:rsidRPr="003D0843">
        <w:rPr>
          <w:rFonts w:cstheme="minorHAnsi"/>
          <w:szCs w:val="24"/>
        </w:rPr>
        <w:t xml:space="preserve">. </w:t>
      </w:r>
      <w:r w:rsidR="000E014C" w:rsidRPr="003D0843">
        <w:rPr>
          <w:rFonts w:cstheme="minorHAnsi"/>
          <w:szCs w:val="24"/>
        </w:rPr>
        <w:t xml:space="preserve"> </w:t>
      </w:r>
      <w:r w:rsidR="000E014C" w:rsidRPr="003D0843">
        <w:rPr>
          <w:rFonts w:cstheme="minorHAnsi"/>
          <w:b/>
          <w:bCs/>
          <w:szCs w:val="24"/>
        </w:rPr>
        <w:t xml:space="preserve">Speakers need to provide their presentation title, topic outline, NASBA classification, and photo to Ross 60 days in advance </w:t>
      </w:r>
      <w:r w:rsidR="00000284" w:rsidRPr="003D0843">
        <w:rPr>
          <w:rFonts w:cstheme="minorHAnsi"/>
          <w:b/>
          <w:bCs/>
          <w:szCs w:val="24"/>
        </w:rPr>
        <w:t xml:space="preserve">of each date </w:t>
      </w:r>
      <w:r w:rsidR="000E014C" w:rsidRPr="003D0843">
        <w:rPr>
          <w:rFonts w:cstheme="minorHAnsi"/>
          <w:b/>
          <w:bCs/>
          <w:szCs w:val="24"/>
        </w:rPr>
        <w:t>for promotional purposes.</w:t>
      </w:r>
      <w:r w:rsidR="000E014C" w:rsidRPr="003D0843">
        <w:rPr>
          <w:rFonts w:cstheme="minorHAnsi"/>
          <w:szCs w:val="24"/>
        </w:rPr>
        <w:t xml:space="preserve">  </w:t>
      </w:r>
    </w:p>
    <w:p w14:paraId="487D1DB8" w14:textId="431B9E57" w:rsidR="00CA48F7" w:rsidRPr="003D0843" w:rsidRDefault="00CA48F7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>9/14/2023</w:t>
      </w:r>
      <w:r w:rsidR="004E14A0" w:rsidRPr="003D0843">
        <w:rPr>
          <w:rFonts w:cstheme="minorHAnsi"/>
          <w:sz w:val="24"/>
          <w:szCs w:val="24"/>
        </w:rPr>
        <w:t xml:space="preserve"> </w:t>
      </w:r>
      <w:r w:rsidRPr="003D0843">
        <w:rPr>
          <w:rFonts w:cstheme="minorHAnsi"/>
          <w:sz w:val="24"/>
          <w:szCs w:val="24"/>
        </w:rPr>
        <w:t>– Data, Accounting and Storytelling, Kathleen Sobieralski</w:t>
      </w:r>
      <w:r w:rsidR="004E14A0" w:rsidRPr="003D0843">
        <w:rPr>
          <w:rFonts w:cstheme="minorHAnsi"/>
          <w:sz w:val="24"/>
          <w:szCs w:val="24"/>
        </w:rPr>
        <w:t xml:space="preserve"> – 176 RSVPs, 122 attendees</w:t>
      </w:r>
    </w:p>
    <w:p w14:paraId="76071626" w14:textId="7A346E6C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>October (day &amp; time TBD) - Non-CPE CMA Exam update, Gleim</w:t>
      </w:r>
    </w:p>
    <w:p w14:paraId="08E9A0BA" w14:textId="06D1720A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10/10/2023 @ 6:30 pm - </w:t>
      </w:r>
      <w:r w:rsidR="0015608D" w:rsidRPr="003D0843">
        <w:rPr>
          <w:rFonts w:cstheme="minorHAnsi"/>
          <w:sz w:val="24"/>
          <w:szCs w:val="24"/>
        </w:rPr>
        <w:t xml:space="preserve">Co-sponsor </w:t>
      </w:r>
      <w:r w:rsidRPr="003D0843">
        <w:rPr>
          <w:rFonts w:cstheme="minorHAnsi"/>
          <w:sz w:val="24"/>
          <w:szCs w:val="24"/>
        </w:rPr>
        <w:t>CPE webinar on Leases</w:t>
      </w:r>
      <w:r w:rsidR="0015608D" w:rsidRPr="003D0843">
        <w:rPr>
          <w:rFonts w:cstheme="minorHAnsi"/>
          <w:sz w:val="24"/>
          <w:szCs w:val="24"/>
        </w:rPr>
        <w:t xml:space="preserve"> with Nations Capital Chapter</w:t>
      </w:r>
    </w:p>
    <w:p w14:paraId="05C7A8DC" w14:textId="5C5692F7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>10/12/2023 @ 12 pm - CPE/non-CPE webinar on Diversity, Equity, and Inclusion</w:t>
      </w:r>
      <w:r w:rsidR="00CA48F7" w:rsidRPr="003D0843">
        <w:rPr>
          <w:rFonts w:cstheme="minorHAnsi"/>
          <w:sz w:val="24"/>
          <w:szCs w:val="24"/>
        </w:rPr>
        <w:t xml:space="preserve">, </w:t>
      </w:r>
      <w:r w:rsidR="00EF7686" w:rsidRPr="00EF7686">
        <w:rPr>
          <w:rFonts w:cstheme="minorHAnsi"/>
          <w:sz w:val="24"/>
          <w:szCs w:val="24"/>
        </w:rPr>
        <w:t>Donald Butler</w:t>
      </w:r>
      <w:r w:rsidR="00427B01">
        <w:rPr>
          <w:rFonts w:cstheme="minorHAnsi"/>
          <w:sz w:val="24"/>
          <w:szCs w:val="24"/>
        </w:rPr>
        <w:t xml:space="preserve"> &amp; possibly Kathleen </w:t>
      </w:r>
      <w:proofErr w:type="spellStart"/>
      <w:r w:rsidR="00427B01">
        <w:rPr>
          <w:rFonts w:cstheme="minorHAnsi"/>
          <w:sz w:val="24"/>
          <w:szCs w:val="24"/>
        </w:rPr>
        <w:t>Sobrieralski</w:t>
      </w:r>
      <w:proofErr w:type="spellEnd"/>
    </w:p>
    <w:p w14:paraId="57A5B69E" w14:textId="5961D7D6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>11/</w:t>
      </w:r>
      <w:r w:rsidR="00427B01">
        <w:rPr>
          <w:rFonts w:cstheme="minorHAnsi"/>
          <w:sz w:val="24"/>
          <w:szCs w:val="24"/>
        </w:rPr>
        <w:t>16</w:t>
      </w:r>
      <w:r w:rsidRPr="003D0843">
        <w:rPr>
          <w:rFonts w:cstheme="minorHAnsi"/>
          <w:sz w:val="24"/>
          <w:szCs w:val="24"/>
        </w:rPr>
        <w:t xml:space="preserve">/2023 @ 12 pm - CPE webinar </w:t>
      </w:r>
      <w:r w:rsidR="00000284" w:rsidRPr="003D0843">
        <w:rPr>
          <w:rFonts w:cstheme="minorHAnsi"/>
          <w:sz w:val="24"/>
          <w:szCs w:val="24"/>
        </w:rPr>
        <w:t>– E</w:t>
      </w:r>
      <w:r w:rsidRPr="003D0843">
        <w:rPr>
          <w:rFonts w:cstheme="minorHAnsi"/>
          <w:sz w:val="24"/>
          <w:szCs w:val="24"/>
        </w:rPr>
        <w:t>thics in Artificial Intelligence, Brandon Schweitzer</w:t>
      </w:r>
    </w:p>
    <w:p w14:paraId="0B5BBC2B" w14:textId="1BE25838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12/14/2023 @ 12 pm - CPE webinar </w:t>
      </w:r>
      <w:r w:rsidR="00000284" w:rsidRPr="003D0843">
        <w:rPr>
          <w:rFonts w:cstheme="minorHAnsi"/>
          <w:sz w:val="24"/>
          <w:szCs w:val="24"/>
        </w:rPr>
        <w:t>– D</w:t>
      </w:r>
      <w:r w:rsidRPr="003D0843">
        <w:rPr>
          <w:rFonts w:cstheme="minorHAnsi"/>
          <w:sz w:val="24"/>
          <w:szCs w:val="24"/>
        </w:rPr>
        <w:t>ata Security/Fraud, Dawn Schwartz</w:t>
      </w:r>
    </w:p>
    <w:p w14:paraId="594E7F42" w14:textId="5D4428E9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01/11/2024 @ 12 pm - CPE webinar </w:t>
      </w:r>
      <w:r w:rsidR="00000284" w:rsidRPr="003D0843">
        <w:rPr>
          <w:rFonts w:cstheme="minorHAnsi"/>
          <w:sz w:val="24"/>
          <w:szCs w:val="24"/>
        </w:rPr>
        <w:t xml:space="preserve">– </w:t>
      </w:r>
      <w:r w:rsidRPr="003D0843">
        <w:rPr>
          <w:rFonts w:cstheme="minorHAnsi"/>
          <w:b/>
          <w:bCs/>
          <w:sz w:val="24"/>
          <w:szCs w:val="24"/>
        </w:rPr>
        <w:t>topic TBD</w:t>
      </w:r>
      <w:r w:rsidRPr="003D0843">
        <w:rPr>
          <w:rFonts w:cstheme="minorHAnsi"/>
          <w:sz w:val="24"/>
          <w:szCs w:val="24"/>
        </w:rPr>
        <w:t>, Nancy Woods</w:t>
      </w:r>
    </w:p>
    <w:p w14:paraId="3374E550" w14:textId="42E9E0CE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02/08/2024 @ 12 pm - CPE/non-CPE </w:t>
      </w:r>
      <w:r w:rsidR="00000284" w:rsidRPr="003D0843">
        <w:rPr>
          <w:rFonts w:cstheme="minorHAnsi"/>
          <w:sz w:val="24"/>
          <w:szCs w:val="24"/>
        </w:rPr>
        <w:t xml:space="preserve">webinar – </w:t>
      </w:r>
      <w:r w:rsidRPr="003D0843">
        <w:rPr>
          <w:rFonts w:cstheme="minorHAnsi"/>
          <w:sz w:val="24"/>
          <w:szCs w:val="24"/>
        </w:rPr>
        <w:t>Interactive workshop on LinkedIn – Marketing Yourself and IMA, LaTashia Satterfield</w:t>
      </w:r>
    </w:p>
    <w:p w14:paraId="268DFBD7" w14:textId="6D6CAAEF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03/14/2024 @ 12 pm – CPE webinar – </w:t>
      </w:r>
      <w:r w:rsidR="00000284" w:rsidRPr="003D0843">
        <w:rPr>
          <w:rFonts w:cstheme="minorHAnsi"/>
          <w:sz w:val="24"/>
          <w:szCs w:val="24"/>
        </w:rPr>
        <w:t xml:space="preserve">either </w:t>
      </w:r>
      <w:r w:rsidRPr="003D0843">
        <w:rPr>
          <w:rFonts w:cstheme="minorHAnsi"/>
          <w:sz w:val="24"/>
          <w:szCs w:val="24"/>
        </w:rPr>
        <w:t>Digital currency or Grant management and accountability (for profit and not-for-profit)</w:t>
      </w:r>
    </w:p>
    <w:p w14:paraId="30032F6A" w14:textId="08F3190A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04/11/2024 @ 12 pm – CPE webinar – </w:t>
      </w:r>
      <w:r w:rsidR="00000284" w:rsidRPr="003D0843">
        <w:rPr>
          <w:rFonts w:cstheme="minorHAnsi"/>
          <w:sz w:val="24"/>
          <w:szCs w:val="24"/>
        </w:rPr>
        <w:t xml:space="preserve">either </w:t>
      </w:r>
      <w:r w:rsidRPr="003D0843">
        <w:rPr>
          <w:rFonts w:cstheme="minorHAnsi"/>
          <w:sz w:val="24"/>
          <w:szCs w:val="24"/>
        </w:rPr>
        <w:t>Digital currency or Grant management and accountability (for profit and not-for-profit)</w:t>
      </w:r>
    </w:p>
    <w:p w14:paraId="053EB3DA" w14:textId="09BD65C8" w:rsidR="00703F8C" w:rsidRPr="003D0843" w:rsidRDefault="00703F8C" w:rsidP="00703F8C">
      <w:pPr>
        <w:pStyle w:val="NoSpacing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 w:rsidRPr="003D0843">
        <w:rPr>
          <w:rFonts w:cstheme="minorHAnsi"/>
          <w:sz w:val="24"/>
          <w:szCs w:val="24"/>
        </w:rPr>
        <w:t xml:space="preserve">05/09/2024 @ 12 pm – CPE webinar </w:t>
      </w:r>
      <w:r w:rsidR="00000284" w:rsidRPr="003D0843">
        <w:rPr>
          <w:rFonts w:cstheme="minorHAnsi"/>
          <w:sz w:val="24"/>
          <w:szCs w:val="24"/>
        </w:rPr>
        <w:t xml:space="preserve">– </w:t>
      </w:r>
      <w:r w:rsidR="00000284" w:rsidRPr="003D0843">
        <w:rPr>
          <w:rFonts w:cstheme="minorHAnsi"/>
          <w:b/>
          <w:bCs/>
          <w:sz w:val="24"/>
          <w:szCs w:val="24"/>
        </w:rPr>
        <w:t xml:space="preserve">topic </w:t>
      </w:r>
      <w:r w:rsidRPr="003D0843">
        <w:rPr>
          <w:rFonts w:cstheme="minorHAnsi"/>
          <w:b/>
          <w:bCs/>
          <w:sz w:val="24"/>
          <w:szCs w:val="24"/>
        </w:rPr>
        <w:t>TBD</w:t>
      </w:r>
      <w:r w:rsidRPr="003D0843">
        <w:rPr>
          <w:rFonts w:cstheme="minorHAnsi"/>
          <w:sz w:val="24"/>
          <w:szCs w:val="24"/>
        </w:rPr>
        <w:t>, Dawn Schwartz</w:t>
      </w:r>
    </w:p>
    <w:p w14:paraId="5C616C97" w14:textId="6B14855E" w:rsidR="00230C3E" w:rsidRPr="003D0843" w:rsidRDefault="004E14A0" w:rsidP="00C03A4D">
      <w:pPr>
        <w:rPr>
          <w:rFonts w:cstheme="minorHAnsi"/>
          <w:sz w:val="24"/>
          <w:szCs w:val="24"/>
          <w:lang w:eastAsia="zh-CN"/>
        </w:rPr>
      </w:pPr>
      <w:r w:rsidRPr="003D0843">
        <w:rPr>
          <w:rFonts w:cstheme="minorHAnsi"/>
          <w:sz w:val="24"/>
          <w:szCs w:val="24"/>
          <w:lang w:eastAsia="zh-CN"/>
        </w:rPr>
        <w:t xml:space="preserve"> </w:t>
      </w:r>
    </w:p>
    <w:p w14:paraId="6C4C4768" w14:textId="6E0C07CF" w:rsidR="004E14A0" w:rsidRPr="003D0843" w:rsidRDefault="004E14A0" w:rsidP="004E14A0">
      <w:pPr>
        <w:pStyle w:val="ListParagraph"/>
        <w:numPr>
          <w:ilvl w:val="0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New Business</w:t>
      </w:r>
    </w:p>
    <w:p w14:paraId="4418FC1F" w14:textId="0A5B3AAA" w:rsidR="00D43FD4" w:rsidRPr="003D0843" w:rsidRDefault="00D43FD4" w:rsidP="00D831A1">
      <w:pPr>
        <w:pStyle w:val="ListParagraph"/>
        <w:numPr>
          <w:ilvl w:val="1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 xml:space="preserve">Council Recognition Program:  Council events/activities should </w:t>
      </w:r>
      <w:proofErr w:type="gramStart"/>
      <w:r w:rsidRPr="003D0843">
        <w:rPr>
          <w:rFonts w:cstheme="minorHAnsi"/>
          <w:szCs w:val="24"/>
          <w:lang w:eastAsia="zh-CN"/>
        </w:rPr>
        <w:t>include:</w:t>
      </w:r>
      <w:proofErr w:type="gramEnd"/>
      <w:r w:rsidRPr="003D0843">
        <w:rPr>
          <w:rFonts w:cstheme="minorHAnsi"/>
          <w:szCs w:val="24"/>
          <w:lang w:eastAsia="zh-CN"/>
        </w:rPr>
        <w:t xml:space="preserve"> Leadership Development/CLEW Training, Financial Support to Chapters</w:t>
      </w:r>
    </w:p>
    <w:p w14:paraId="3A9BB8A9" w14:textId="77777777" w:rsidR="00D43FD4" w:rsidRPr="003D0843" w:rsidRDefault="00D43FD4" w:rsidP="00D831A1">
      <w:pPr>
        <w:pStyle w:val="ListParagraph"/>
        <w:numPr>
          <w:ilvl w:val="1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Potential in-person activities: Wine tasting at a winery, joint meeting/event with a partner organization with or without students</w:t>
      </w:r>
    </w:p>
    <w:p w14:paraId="788DD0C9" w14:textId="77777777" w:rsidR="00D43FD4" w:rsidRPr="003D0843" w:rsidRDefault="00D43FD4" w:rsidP="00D831A1">
      <w:pPr>
        <w:pStyle w:val="ListParagraph"/>
        <w:numPr>
          <w:ilvl w:val="1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lastRenderedPageBreak/>
        <w:t xml:space="preserve">Web page:  </w:t>
      </w:r>
      <w:r w:rsidRPr="003D0843">
        <w:rPr>
          <w:rFonts w:cstheme="minorHAnsi"/>
          <w:b/>
          <w:bCs/>
          <w:szCs w:val="24"/>
          <w:lang w:eastAsia="zh-CN"/>
        </w:rPr>
        <w:t xml:space="preserve">will work on this for update next </w:t>
      </w:r>
      <w:proofErr w:type="gramStart"/>
      <w:r w:rsidRPr="003D0843">
        <w:rPr>
          <w:rFonts w:cstheme="minorHAnsi"/>
          <w:b/>
          <w:bCs/>
          <w:szCs w:val="24"/>
          <w:lang w:eastAsia="zh-CN"/>
        </w:rPr>
        <w:t>month</w:t>
      </w:r>
      <w:proofErr w:type="gramEnd"/>
    </w:p>
    <w:p w14:paraId="25191B23" w14:textId="4B6F8C2D" w:rsidR="00D43FD4" w:rsidRPr="003D0843" w:rsidRDefault="00D43FD4" w:rsidP="00E83CB0">
      <w:pPr>
        <w:pStyle w:val="ListParagraph"/>
        <w:numPr>
          <w:ilvl w:val="1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Potential partner organizations: IIA, ACCA, AGANABA may be willing to partner; November Thursday November 9</w:t>
      </w:r>
      <w:r w:rsidRPr="003D0843">
        <w:rPr>
          <w:rFonts w:cstheme="minorHAnsi"/>
          <w:szCs w:val="24"/>
          <w:vertAlign w:val="superscript"/>
          <w:lang w:eastAsia="zh-CN"/>
        </w:rPr>
        <w:t>th</w:t>
      </w:r>
      <w:r w:rsidRPr="003D0843">
        <w:rPr>
          <w:rFonts w:cstheme="minorHAnsi"/>
          <w:szCs w:val="24"/>
          <w:lang w:eastAsia="zh-CN"/>
        </w:rPr>
        <w:t xml:space="preserve">, 6 p.m. start – Mulligan’s at the UM College Park Golf course clubhouse, maximum attendance limited to 96, cost per person $30 plus taxes </w:t>
      </w:r>
      <w:r w:rsidR="00DA72C5">
        <w:rPr>
          <w:rFonts w:cstheme="minorHAnsi"/>
          <w:szCs w:val="24"/>
          <w:lang w:eastAsia="zh-CN"/>
        </w:rPr>
        <w:t>and</w:t>
      </w:r>
      <w:r w:rsidRPr="003D0843">
        <w:rPr>
          <w:rFonts w:cstheme="minorHAnsi"/>
          <w:szCs w:val="24"/>
          <w:lang w:eastAsia="zh-CN"/>
        </w:rPr>
        <w:t xml:space="preserve"> gratuities plus a rental </w:t>
      </w:r>
      <w:proofErr w:type="gramStart"/>
      <w:r w:rsidRPr="003D0843">
        <w:rPr>
          <w:rFonts w:cstheme="minorHAnsi"/>
          <w:szCs w:val="24"/>
          <w:lang w:eastAsia="zh-CN"/>
        </w:rPr>
        <w:t>fee</w:t>
      </w:r>
      <w:proofErr w:type="gramEnd"/>
    </w:p>
    <w:p w14:paraId="5481ECF3" w14:textId="5B800F0B" w:rsidR="00D43FD4" w:rsidRPr="00D43FD4" w:rsidRDefault="00D43FD4" w:rsidP="00807CB5">
      <w:pPr>
        <w:pStyle w:val="ListParagraph"/>
        <w:numPr>
          <w:ilvl w:val="1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 xml:space="preserve">Global Reports: Global Board, Component Engagement Roundtable, SCMS </w:t>
      </w:r>
      <w:r w:rsidRPr="00D43FD4">
        <w:rPr>
          <w:rFonts w:cstheme="minorHAnsi"/>
          <w:szCs w:val="24"/>
          <w:lang w:eastAsia="zh-CN"/>
        </w:rPr>
        <w:t>no recent meetings to report</w:t>
      </w:r>
      <w:r w:rsidR="00DA72C5">
        <w:rPr>
          <w:rFonts w:cstheme="minorHAnsi"/>
          <w:szCs w:val="24"/>
          <w:lang w:eastAsia="zh-CN"/>
        </w:rPr>
        <w:t>,</w:t>
      </w:r>
      <w:r w:rsidRPr="00D43FD4">
        <w:rPr>
          <w:rFonts w:cstheme="minorHAnsi"/>
          <w:szCs w:val="24"/>
          <w:lang w:eastAsia="zh-CN"/>
        </w:rPr>
        <w:t xml:space="preserve"> SCMS midyear conference</w:t>
      </w:r>
      <w:r w:rsidR="00DA72C5">
        <w:rPr>
          <w:rFonts w:cstheme="minorHAnsi"/>
          <w:szCs w:val="24"/>
          <w:lang w:eastAsia="zh-CN"/>
        </w:rPr>
        <w:t xml:space="preserve"> in</w:t>
      </w:r>
      <w:r w:rsidRPr="00D43FD4">
        <w:rPr>
          <w:rFonts w:cstheme="minorHAnsi"/>
          <w:szCs w:val="24"/>
          <w:lang w:eastAsia="zh-CN"/>
        </w:rPr>
        <w:t xml:space="preserve"> </w:t>
      </w:r>
      <w:proofErr w:type="gramStart"/>
      <w:r w:rsidRPr="00D43FD4">
        <w:rPr>
          <w:rFonts w:cstheme="minorHAnsi"/>
          <w:szCs w:val="24"/>
          <w:lang w:eastAsia="zh-CN"/>
        </w:rPr>
        <w:t>Kentucky</w:t>
      </w:r>
      <w:proofErr w:type="gramEnd"/>
    </w:p>
    <w:p w14:paraId="47DBCBD6" w14:textId="369D33B7" w:rsidR="00D831A1" w:rsidRPr="003D0843" w:rsidRDefault="00333920" w:rsidP="00D831A1">
      <w:pPr>
        <w:pStyle w:val="ListParagraph"/>
        <w:numPr>
          <w:ilvl w:val="1"/>
          <w:numId w:val="1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Chapter Reports</w:t>
      </w:r>
    </w:p>
    <w:p w14:paraId="3E33B2F9" w14:textId="1814FB6C" w:rsidR="00333920" w:rsidRPr="003D0843" w:rsidRDefault="00333920" w:rsidP="0081151E">
      <w:pPr>
        <w:pStyle w:val="ListParagraph"/>
        <w:numPr>
          <w:ilvl w:val="0"/>
          <w:numId w:val="34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Skyline</w:t>
      </w:r>
      <w:r w:rsidR="00074036" w:rsidRPr="003D0843">
        <w:rPr>
          <w:rFonts w:cstheme="minorHAnsi"/>
          <w:szCs w:val="24"/>
          <w:lang w:eastAsia="zh-CN"/>
        </w:rPr>
        <w:t xml:space="preserve"> –</w:t>
      </w:r>
      <w:r w:rsidR="00D43FD4" w:rsidRPr="003D0843">
        <w:rPr>
          <w:rFonts w:cstheme="minorHAnsi"/>
          <w:szCs w:val="24"/>
          <w:lang w:eastAsia="zh-CN"/>
        </w:rPr>
        <w:t xml:space="preserve"> held an 8-hour in-person event in </w:t>
      </w:r>
      <w:r w:rsidR="00D43FD4" w:rsidRPr="00D43FD4">
        <w:rPr>
          <w:rFonts w:cstheme="minorHAnsi"/>
          <w:szCs w:val="24"/>
          <w:lang w:eastAsia="zh-CN"/>
        </w:rPr>
        <w:t xml:space="preserve">May 2023 </w:t>
      </w:r>
      <w:r w:rsidR="00D43FD4" w:rsidRPr="003D0843">
        <w:rPr>
          <w:rFonts w:cstheme="minorHAnsi"/>
          <w:szCs w:val="24"/>
          <w:lang w:eastAsia="zh-CN"/>
        </w:rPr>
        <w:t>with</w:t>
      </w:r>
      <w:r w:rsidR="00D43FD4" w:rsidRPr="00D43FD4">
        <w:rPr>
          <w:rFonts w:cstheme="minorHAnsi"/>
          <w:szCs w:val="24"/>
          <w:lang w:eastAsia="zh-CN"/>
        </w:rPr>
        <w:t xml:space="preserve"> 22 </w:t>
      </w:r>
      <w:r w:rsidR="00D43FD4" w:rsidRPr="003D0843">
        <w:rPr>
          <w:rFonts w:cstheme="minorHAnsi"/>
          <w:szCs w:val="24"/>
          <w:lang w:eastAsia="zh-CN"/>
        </w:rPr>
        <w:t xml:space="preserve">in </w:t>
      </w:r>
      <w:r w:rsidR="00D43FD4" w:rsidRPr="00D43FD4">
        <w:rPr>
          <w:rFonts w:cstheme="minorHAnsi"/>
          <w:szCs w:val="24"/>
          <w:lang w:eastAsia="zh-CN"/>
        </w:rPr>
        <w:t>attend</w:t>
      </w:r>
      <w:r w:rsidR="00D43FD4" w:rsidRPr="003D0843">
        <w:rPr>
          <w:rFonts w:cstheme="minorHAnsi"/>
          <w:szCs w:val="24"/>
          <w:lang w:eastAsia="zh-CN"/>
        </w:rPr>
        <w:t xml:space="preserve">ance and have a </w:t>
      </w:r>
      <w:r w:rsidR="00D43FD4" w:rsidRPr="00D43FD4">
        <w:rPr>
          <w:rFonts w:cstheme="minorHAnsi"/>
          <w:szCs w:val="24"/>
          <w:lang w:eastAsia="zh-CN"/>
        </w:rPr>
        <w:t>4</w:t>
      </w:r>
      <w:r w:rsidR="00D43FD4" w:rsidRPr="003D0843">
        <w:rPr>
          <w:rFonts w:cstheme="minorHAnsi"/>
          <w:szCs w:val="24"/>
          <w:lang w:eastAsia="zh-CN"/>
        </w:rPr>
        <w:t>-</w:t>
      </w:r>
      <w:r w:rsidR="00D43FD4" w:rsidRPr="00D43FD4">
        <w:rPr>
          <w:rFonts w:cstheme="minorHAnsi"/>
          <w:szCs w:val="24"/>
          <w:lang w:eastAsia="zh-CN"/>
        </w:rPr>
        <w:t>hour</w:t>
      </w:r>
      <w:r w:rsidR="00D43FD4" w:rsidRPr="003D0843">
        <w:rPr>
          <w:rFonts w:cstheme="minorHAnsi"/>
          <w:szCs w:val="24"/>
          <w:lang w:eastAsia="zh-CN"/>
        </w:rPr>
        <w:t xml:space="preserve"> event scheduled for</w:t>
      </w:r>
      <w:r w:rsidR="00D43FD4" w:rsidRPr="00D43FD4">
        <w:rPr>
          <w:rFonts w:cstheme="minorHAnsi"/>
          <w:szCs w:val="24"/>
          <w:lang w:eastAsia="zh-CN"/>
        </w:rPr>
        <w:t xml:space="preserve"> </w:t>
      </w:r>
      <w:r w:rsidR="00D43FD4" w:rsidRPr="003D0843">
        <w:rPr>
          <w:rFonts w:cstheme="minorHAnsi"/>
          <w:szCs w:val="24"/>
          <w:lang w:eastAsia="zh-CN"/>
        </w:rPr>
        <w:t xml:space="preserve">this </w:t>
      </w:r>
      <w:r w:rsidR="00D43FD4" w:rsidRPr="00D43FD4">
        <w:rPr>
          <w:rFonts w:cstheme="minorHAnsi"/>
          <w:szCs w:val="24"/>
          <w:lang w:eastAsia="zh-CN"/>
        </w:rPr>
        <w:t>December</w:t>
      </w:r>
      <w:r w:rsidR="00D43FD4" w:rsidRPr="003D0843">
        <w:rPr>
          <w:rFonts w:cstheme="minorHAnsi"/>
          <w:szCs w:val="24"/>
          <w:lang w:eastAsia="zh-CN"/>
        </w:rPr>
        <w:t xml:space="preserve"> in addition to monthly </w:t>
      </w:r>
      <w:r w:rsidR="00701733" w:rsidRPr="003D0843">
        <w:rPr>
          <w:rFonts w:cstheme="minorHAnsi"/>
          <w:szCs w:val="24"/>
          <w:lang w:eastAsia="zh-CN"/>
        </w:rPr>
        <w:t xml:space="preserve">in-person </w:t>
      </w:r>
      <w:r w:rsidR="00D43FD4" w:rsidRPr="003D0843">
        <w:rPr>
          <w:rFonts w:cstheme="minorHAnsi"/>
          <w:szCs w:val="24"/>
          <w:lang w:eastAsia="zh-CN"/>
        </w:rPr>
        <w:t>lunch meetings.</w:t>
      </w:r>
    </w:p>
    <w:p w14:paraId="7BFD05BE" w14:textId="32B44AC9" w:rsidR="00333920" w:rsidRPr="003D0843" w:rsidRDefault="00333920" w:rsidP="0081151E">
      <w:pPr>
        <w:pStyle w:val="ListParagraph"/>
        <w:numPr>
          <w:ilvl w:val="0"/>
          <w:numId w:val="34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Nation’s Capital –</w:t>
      </w:r>
      <w:r w:rsidR="00DA72C5">
        <w:rPr>
          <w:rFonts w:cstheme="minorHAnsi"/>
          <w:szCs w:val="24"/>
          <w:lang w:eastAsia="zh-CN"/>
        </w:rPr>
        <w:t xml:space="preserve"> no report</w:t>
      </w:r>
      <w:r w:rsidR="000E014C" w:rsidRPr="003D0843">
        <w:rPr>
          <w:rFonts w:cstheme="minorHAnsi"/>
          <w:szCs w:val="24"/>
          <w:lang w:eastAsia="zh-CN"/>
        </w:rPr>
        <w:t xml:space="preserve"> </w:t>
      </w:r>
    </w:p>
    <w:p w14:paraId="4F53D0EF" w14:textId="0C31D527" w:rsidR="0081151E" w:rsidRPr="003D0843" w:rsidRDefault="00333920" w:rsidP="0081151E">
      <w:pPr>
        <w:pStyle w:val="ListParagraph"/>
        <w:numPr>
          <w:ilvl w:val="0"/>
          <w:numId w:val="34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>Richmond –</w:t>
      </w:r>
      <w:r w:rsidR="000E014C" w:rsidRPr="003D0843">
        <w:rPr>
          <w:rFonts w:cstheme="minorHAnsi"/>
          <w:szCs w:val="24"/>
          <w:lang w:eastAsia="zh-CN"/>
        </w:rPr>
        <w:t xml:space="preserve"> </w:t>
      </w:r>
      <w:r w:rsidR="00DA72C5">
        <w:rPr>
          <w:rFonts w:cstheme="minorHAnsi"/>
          <w:szCs w:val="24"/>
          <w:lang w:eastAsia="zh-CN"/>
        </w:rPr>
        <w:t>no report</w:t>
      </w:r>
    </w:p>
    <w:p w14:paraId="4E70951D" w14:textId="0EA82AB5" w:rsidR="00701733" w:rsidRPr="003D0843" w:rsidRDefault="0084682C" w:rsidP="00701733">
      <w:pPr>
        <w:pStyle w:val="ListParagraph"/>
        <w:numPr>
          <w:ilvl w:val="0"/>
          <w:numId w:val="34"/>
        </w:numPr>
        <w:rPr>
          <w:rFonts w:cstheme="minorHAnsi"/>
          <w:szCs w:val="24"/>
          <w:lang w:eastAsia="zh-CN"/>
        </w:rPr>
      </w:pPr>
      <w:r w:rsidRPr="003D0843">
        <w:rPr>
          <w:rFonts w:cstheme="minorHAnsi"/>
          <w:szCs w:val="24"/>
          <w:lang w:eastAsia="zh-CN"/>
        </w:rPr>
        <w:t xml:space="preserve">Delmarva – </w:t>
      </w:r>
      <w:r w:rsidR="00DA72C5">
        <w:rPr>
          <w:rFonts w:cstheme="minorHAnsi"/>
          <w:szCs w:val="24"/>
          <w:lang w:eastAsia="zh-CN"/>
        </w:rPr>
        <w:t>no report</w:t>
      </w:r>
    </w:p>
    <w:p w14:paraId="5FAC2D48" w14:textId="1B5F8308" w:rsidR="00545FF3" w:rsidRPr="003D0843" w:rsidRDefault="00701733" w:rsidP="00701733">
      <w:pPr>
        <w:ind w:left="1440" w:hanging="375"/>
        <w:rPr>
          <w:rFonts w:cstheme="minorHAnsi"/>
          <w:b/>
          <w:bCs/>
          <w:sz w:val="24"/>
          <w:szCs w:val="24"/>
          <w:lang w:eastAsia="zh-CN"/>
        </w:rPr>
      </w:pPr>
      <w:r w:rsidRPr="003D0843">
        <w:rPr>
          <w:rFonts w:cstheme="minorHAnsi"/>
          <w:sz w:val="24"/>
          <w:szCs w:val="24"/>
          <w:lang w:eastAsia="zh-CN"/>
        </w:rPr>
        <w:t>g.</w:t>
      </w:r>
      <w:r w:rsidRPr="003D0843">
        <w:rPr>
          <w:rFonts w:cstheme="minorHAnsi"/>
          <w:sz w:val="24"/>
          <w:szCs w:val="24"/>
          <w:lang w:eastAsia="zh-CN"/>
        </w:rPr>
        <w:tab/>
        <w:t>N</w:t>
      </w:r>
      <w:r w:rsidR="009E077B" w:rsidRPr="003D0843">
        <w:rPr>
          <w:rFonts w:cstheme="minorHAnsi"/>
          <w:sz w:val="24"/>
          <w:szCs w:val="24"/>
          <w:lang w:eastAsia="zh-CN"/>
        </w:rPr>
        <w:t>ext meeting</w:t>
      </w:r>
      <w:r w:rsidR="00074036" w:rsidRPr="003D0843">
        <w:rPr>
          <w:rFonts w:cstheme="minorHAnsi"/>
          <w:sz w:val="24"/>
          <w:szCs w:val="24"/>
          <w:lang w:eastAsia="zh-CN"/>
        </w:rPr>
        <w:t xml:space="preserve">:  </w:t>
      </w:r>
      <w:r w:rsidR="00EE1D8B" w:rsidRPr="003D0843">
        <w:rPr>
          <w:rFonts w:cstheme="minorHAnsi"/>
          <w:sz w:val="24"/>
          <w:szCs w:val="24"/>
          <w:lang w:eastAsia="zh-CN"/>
        </w:rPr>
        <w:t>s</w:t>
      </w:r>
      <w:r w:rsidR="00233307" w:rsidRPr="003D0843">
        <w:rPr>
          <w:rFonts w:cstheme="minorHAnsi"/>
          <w:sz w:val="24"/>
          <w:szCs w:val="24"/>
          <w:lang w:eastAsia="zh-CN"/>
        </w:rPr>
        <w:t xml:space="preserve">cheduled </w:t>
      </w:r>
      <w:r w:rsidR="000B0091" w:rsidRPr="003D0843">
        <w:rPr>
          <w:rFonts w:cstheme="minorHAnsi"/>
          <w:sz w:val="24"/>
          <w:szCs w:val="24"/>
          <w:lang w:eastAsia="zh-CN"/>
        </w:rPr>
        <w:t>for</w:t>
      </w:r>
      <w:r w:rsidR="00080AFD" w:rsidRPr="003D0843">
        <w:rPr>
          <w:rFonts w:cstheme="minorHAnsi"/>
          <w:sz w:val="24"/>
          <w:szCs w:val="24"/>
          <w:lang w:eastAsia="zh-CN"/>
        </w:rPr>
        <w:t xml:space="preserve"> </w:t>
      </w:r>
      <w:r w:rsidRPr="003D0843">
        <w:rPr>
          <w:rFonts w:cstheme="minorHAnsi"/>
          <w:sz w:val="24"/>
          <w:szCs w:val="24"/>
          <w:lang w:eastAsia="zh-CN"/>
        </w:rPr>
        <w:t>October</w:t>
      </w:r>
      <w:r w:rsidR="00080AFD" w:rsidRPr="003D0843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="0084682C" w:rsidRPr="003D0843">
        <w:rPr>
          <w:rFonts w:cstheme="minorHAnsi"/>
          <w:sz w:val="24"/>
          <w:szCs w:val="24"/>
          <w:lang w:eastAsia="zh-CN"/>
        </w:rPr>
        <w:t>2</w:t>
      </w:r>
      <w:r w:rsidRPr="003D0843">
        <w:rPr>
          <w:rFonts w:cstheme="minorHAnsi"/>
          <w:sz w:val="24"/>
          <w:szCs w:val="24"/>
          <w:lang w:eastAsia="zh-CN"/>
        </w:rPr>
        <w:t>6</w:t>
      </w:r>
      <w:r w:rsidR="0084682C" w:rsidRPr="003D0843">
        <w:rPr>
          <w:rFonts w:cstheme="minorHAnsi"/>
          <w:sz w:val="24"/>
          <w:szCs w:val="24"/>
          <w:vertAlign w:val="superscript"/>
          <w:lang w:eastAsia="zh-CN"/>
        </w:rPr>
        <w:t>st</w:t>
      </w:r>
      <w:proofErr w:type="gramEnd"/>
      <w:r w:rsidR="0084682C" w:rsidRPr="003D0843">
        <w:rPr>
          <w:rFonts w:cstheme="minorHAnsi"/>
          <w:sz w:val="24"/>
          <w:szCs w:val="24"/>
          <w:lang w:eastAsia="zh-CN"/>
        </w:rPr>
        <w:t xml:space="preserve"> </w:t>
      </w:r>
      <w:r w:rsidR="000B0091" w:rsidRPr="003D0843">
        <w:rPr>
          <w:rFonts w:cstheme="minorHAnsi"/>
          <w:sz w:val="24"/>
          <w:szCs w:val="24"/>
          <w:lang w:eastAsia="zh-CN"/>
        </w:rPr>
        <w:t>at 6:00 p.m.</w:t>
      </w:r>
      <w:r w:rsidRPr="003D0843">
        <w:rPr>
          <w:rFonts w:cstheme="minorHAnsi"/>
          <w:sz w:val="24"/>
          <w:szCs w:val="24"/>
          <w:lang w:eastAsia="zh-CN"/>
        </w:rPr>
        <w:t xml:space="preserve">; meeting link is the same each month, will be </w:t>
      </w:r>
      <w:r w:rsidR="003D0843">
        <w:rPr>
          <w:rFonts w:cstheme="minorHAnsi"/>
          <w:sz w:val="24"/>
          <w:szCs w:val="24"/>
          <w:lang w:eastAsia="zh-CN"/>
        </w:rPr>
        <w:t xml:space="preserve">emailed and </w:t>
      </w:r>
      <w:r w:rsidRPr="003D0843">
        <w:rPr>
          <w:rFonts w:cstheme="minorHAnsi"/>
          <w:sz w:val="24"/>
          <w:szCs w:val="24"/>
          <w:lang w:eastAsia="zh-CN"/>
        </w:rPr>
        <w:t xml:space="preserve">posted on </w:t>
      </w:r>
      <w:r w:rsidR="003D0843">
        <w:rPr>
          <w:rFonts w:cstheme="minorHAnsi"/>
          <w:sz w:val="24"/>
          <w:szCs w:val="24"/>
          <w:lang w:eastAsia="zh-CN"/>
        </w:rPr>
        <w:t xml:space="preserve">P&amp;C Council website and </w:t>
      </w:r>
      <w:r w:rsidRPr="003D0843">
        <w:rPr>
          <w:rFonts w:cstheme="minorHAnsi"/>
          <w:sz w:val="24"/>
          <w:szCs w:val="24"/>
          <w:lang w:eastAsia="zh-CN"/>
        </w:rPr>
        <w:t>Slack</w:t>
      </w:r>
    </w:p>
    <w:p w14:paraId="4401AD32" w14:textId="1B40D0F4" w:rsidR="00233307" w:rsidRPr="003D0843" w:rsidRDefault="00D54DF1" w:rsidP="00000284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3D0843">
        <w:rPr>
          <w:rFonts w:cstheme="minorHAnsi"/>
          <w:szCs w:val="24"/>
        </w:rPr>
        <w:t>Adjournment</w:t>
      </w:r>
      <w:r w:rsidR="00D669A4" w:rsidRPr="003D0843">
        <w:rPr>
          <w:rFonts w:cstheme="minorHAnsi"/>
          <w:szCs w:val="24"/>
        </w:rPr>
        <w:t xml:space="preserve">: </w:t>
      </w:r>
      <w:r w:rsidR="00701733" w:rsidRPr="003D0843">
        <w:rPr>
          <w:rFonts w:cstheme="minorHAnsi"/>
          <w:szCs w:val="24"/>
          <w:lang w:eastAsia="zh-CN"/>
        </w:rPr>
        <w:t>Mark</w:t>
      </w:r>
      <w:r w:rsidR="008A4F47" w:rsidRPr="003D0843">
        <w:rPr>
          <w:rFonts w:cstheme="minorHAnsi"/>
          <w:szCs w:val="24"/>
        </w:rPr>
        <w:t xml:space="preserve"> </w:t>
      </w:r>
      <w:proofErr w:type="gramStart"/>
      <w:r w:rsidR="008A4F47" w:rsidRPr="003D0843">
        <w:rPr>
          <w:rFonts w:cstheme="minorHAnsi"/>
          <w:szCs w:val="24"/>
        </w:rPr>
        <w:t>moved</w:t>
      </w:r>
      <w:proofErr w:type="gramEnd"/>
      <w:r w:rsidR="008A4F47" w:rsidRPr="003D0843">
        <w:rPr>
          <w:rFonts w:cstheme="minorHAnsi"/>
          <w:szCs w:val="24"/>
        </w:rPr>
        <w:t xml:space="preserve"> and </w:t>
      </w:r>
      <w:r w:rsidR="00701733" w:rsidRPr="003D0843">
        <w:rPr>
          <w:rFonts w:cstheme="minorHAnsi"/>
          <w:szCs w:val="24"/>
        </w:rPr>
        <w:t>Brandon</w:t>
      </w:r>
      <w:r w:rsidR="008A4F47" w:rsidRPr="003D0843">
        <w:rPr>
          <w:rFonts w:cstheme="minorHAnsi"/>
          <w:szCs w:val="24"/>
        </w:rPr>
        <w:t xml:space="preserve"> seconded. </w:t>
      </w:r>
      <w:proofErr w:type="gramStart"/>
      <w:r w:rsidR="003F2559" w:rsidRPr="003D0843">
        <w:rPr>
          <w:rFonts w:cstheme="minorHAnsi"/>
          <w:szCs w:val="24"/>
          <w:lang w:eastAsia="zh-CN"/>
        </w:rPr>
        <w:t>Mee</w:t>
      </w:r>
      <w:r w:rsidR="003F2559" w:rsidRPr="003D0843">
        <w:rPr>
          <w:rFonts w:cstheme="minorHAnsi"/>
          <w:szCs w:val="24"/>
        </w:rPr>
        <w:t>ting</w:t>
      </w:r>
      <w:proofErr w:type="gramEnd"/>
      <w:r w:rsidR="003F2559" w:rsidRPr="003D0843">
        <w:rPr>
          <w:rFonts w:cstheme="minorHAnsi"/>
          <w:szCs w:val="24"/>
        </w:rPr>
        <w:t xml:space="preserve"> adjourned</w:t>
      </w:r>
      <w:r w:rsidR="00B0132F" w:rsidRPr="003D0843">
        <w:rPr>
          <w:rFonts w:cstheme="minorHAnsi"/>
          <w:szCs w:val="24"/>
        </w:rPr>
        <w:t xml:space="preserve"> at </w:t>
      </w:r>
      <w:r w:rsidR="00867D78" w:rsidRPr="003D0843">
        <w:rPr>
          <w:rFonts w:cstheme="minorHAnsi"/>
          <w:szCs w:val="24"/>
        </w:rPr>
        <w:t>7</w:t>
      </w:r>
      <w:r w:rsidR="00B0132F" w:rsidRPr="003D0843">
        <w:rPr>
          <w:rFonts w:cstheme="minorHAnsi"/>
          <w:szCs w:val="24"/>
        </w:rPr>
        <w:t>:</w:t>
      </w:r>
      <w:r w:rsidR="00701733" w:rsidRPr="003D0843">
        <w:rPr>
          <w:rFonts w:cstheme="minorHAnsi"/>
          <w:szCs w:val="24"/>
        </w:rPr>
        <w:t>10</w:t>
      </w:r>
      <w:r w:rsidR="0050265F" w:rsidRPr="003D0843">
        <w:rPr>
          <w:rFonts w:cstheme="minorHAnsi"/>
          <w:szCs w:val="24"/>
          <w:lang w:eastAsia="zh-CN"/>
        </w:rPr>
        <w:t xml:space="preserve"> </w:t>
      </w:r>
      <w:r w:rsidR="00B0132F" w:rsidRPr="003D0843">
        <w:rPr>
          <w:rFonts w:cstheme="minorHAnsi"/>
          <w:szCs w:val="24"/>
        </w:rPr>
        <w:t>p</w:t>
      </w:r>
      <w:r w:rsidR="00867D78" w:rsidRPr="003D0843">
        <w:rPr>
          <w:rFonts w:cstheme="minorHAnsi"/>
          <w:szCs w:val="24"/>
        </w:rPr>
        <w:t>.</w:t>
      </w:r>
      <w:r w:rsidR="00B0132F" w:rsidRPr="003D0843">
        <w:rPr>
          <w:rFonts w:cstheme="minorHAnsi"/>
          <w:szCs w:val="24"/>
        </w:rPr>
        <w:t>m</w:t>
      </w:r>
      <w:r w:rsidR="008A4F47" w:rsidRPr="003D0843">
        <w:rPr>
          <w:rFonts w:cstheme="minorHAnsi"/>
          <w:szCs w:val="24"/>
        </w:rPr>
        <w:t xml:space="preserve">. </w:t>
      </w:r>
    </w:p>
    <w:p w14:paraId="0F5E3427" w14:textId="77777777" w:rsidR="009F1EE2" w:rsidRPr="003D0843" w:rsidRDefault="009F1EE2" w:rsidP="008F7576">
      <w:pPr>
        <w:rPr>
          <w:rFonts w:cstheme="minorHAnsi"/>
          <w:sz w:val="24"/>
          <w:szCs w:val="24"/>
        </w:rPr>
      </w:pPr>
    </w:p>
    <w:sectPr w:rsidR="009F1EE2" w:rsidRPr="003D0843" w:rsidSect="0054368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69F" w14:textId="77777777" w:rsidR="00D7537F" w:rsidRDefault="00D7537F" w:rsidP="00D74E6A">
      <w:pPr>
        <w:spacing w:after="0" w:line="240" w:lineRule="auto"/>
      </w:pPr>
      <w:r>
        <w:separator/>
      </w:r>
    </w:p>
  </w:endnote>
  <w:endnote w:type="continuationSeparator" w:id="0">
    <w:p w14:paraId="6F517EC2" w14:textId="77777777" w:rsidR="00D7537F" w:rsidRDefault="00D7537F" w:rsidP="00D7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8970" w14:textId="77777777" w:rsidR="00D7537F" w:rsidRDefault="00D7537F" w:rsidP="00D74E6A">
      <w:pPr>
        <w:spacing w:after="0" w:line="240" w:lineRule="auto"/>
      </w:pPr>
      <w:r>
        <w:separator/>
      </w:r>
    </w:p>
  </w:footnote>
  <w:footnote w:type="continuationSeparator" w:id="0">
    <w:p w14:paraId="3D0DE8EB" w14:textId="77777777" w:rsidR="00D7537F" w:rsidRDefault="00D7537F" w:rsidP="00D7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622" w14:textId="77777777" w:rsidR="0054368D" w:rsidRPr="00340A2A" w:rsidRDefault="0054368D" w:rsidP="0054368D">
    <w:pPr>
      <w:pStyle w:val="Heading1"/>
      <w:spacing w:before="0"/>
    </w:pPr>
    <w:r w:rsidRPr="00340A2A">
      <w:t>Institute of Management Accountants</w:t>
    </w:r>
  </w:p>
  <w:p w14:paraId="50CDF181" w14:textId="77777777" w:rsidR="0054368D" w:rsidRPr="00340A2A" w:rsidRDefault="0054368D" w:rsidP="0054368D">
    <w:pPr>
      <w:pStyle w:val="Heading1"/>
      <w:spacing w:before="0"/>
    </w:pPr>
    <w:r w:rsidRPr="00340A2A">
      <w:t>Potomac and Chesapeake Council</w:t>
    </w:r>
  </w:p>
  <w:p w14:paraId="07B6C2D3" w14:textId="50ECD0E7" w:rsidR="0099471A" w:rsidRPr="00340A2A" w:rsidRDefault="00B33053" w:rsidP="0054368D">
    <w:pPr>
      <w:pStyle w:val="Heading1"/>
      <w:spacing w:before="0" w:after="240"/>
    </w:pPr>
    <w:r>
      <w:rPr>
        <w:lang w:eastAsia="zh-CN"/>
      </w:rPr>
      <w:t>September 21</w:t>
    </w:r>
    <w:r w:rsidR="0054368D" w:rsidRPr="00340A2A">
      <w:t>, 202</w:t>
    </w:r>
    <w:r w:rsidR="001D2227" w:rsidRPr="00340A2A">
      <w:t>3</w:t>
    </w:r>
    <w:r w:rsidR="0054368D" w:rsidRPr="00340A2A">
      <w:t xml:space="preserve">, </w:t>
    </w:r>
    <w:r w:rsidR="00BA4703" w:rsidRPr="00340A2A">
      <w:t>6</w:t>
    </w:r>
    <w:r w:rsidR="0054368D" w:rsidRPr="00340A2A">
      <w:t>-</w:t>
    </w:r>
    <w:r w:rsidR="00BA4703" w:rsidRPr="00340A2A">
      <w:t>7</w:t>
    </w:r>
    <w:r w:rsidR="0054368D" w:rsidRPr="00340A2A"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F7F"/>
    <w:multiLevelType w:val="hybridMultilevel"/>
    <w:tmpl w:val="EA4285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3A"/>
    <w:multiLevelType w:val="hybridMultilevel"/>
    <w:tmpl w:val="8C8EA76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SimSun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17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301"/>
      <w:numFmt w:val="bullet"/>
      <w:lvlText w:val="-"/>
      <w:lvlJc w:val="left"/>
      <w:pPr>
        <w:ind w:left="4500" w:hanging="360"/>
      </w:pPr>
      <w:rPr>
        <w:rFonts w:ascii="Calibri" w:eastAsia="SimSun" w:hAnsi="Calibri" w:cs="Calibri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3C4"/>
    <w:multiLevelType w:val="hybridMultilevel"/>
    <w:tmpl w:val="206A0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F344F2"/>
    <w:multiLevelType w:val="hybridMultilevel"/>
    <w:tmpl w:val="7C320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11C13"/>
    <w:multiLevelType w:val="hybridMultilevel"/>
    <w:tmpl w:val="80F013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26D3A"/>
    <w:multiLevelType w:val="hybridMultilevel"/>
    <w:tmpl w:val="93581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50BEA"/>
    <w:multiLevelType w:val="hybridMultilevel"/>
    <w:tmpl w:val="70746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2E1470"/>
    <w:multiLevelType w:val="hybridMultilevel"/>
    <w:tmpl w:val="C61A88EC"/>
    <w:lvl w:ilvl="0" w:tplc="B92ECA64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636CCD"/>
    <w:multiLevelType w:val="hybridMultilevel"/>
    <w:tmpl w:val="3C98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5839"/>
    <w:multiLevelType w:val="hybridMultilevel"/>
    <w:tmpl w:val="8C1229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60E2238"/>
    <w:multiLevelType w:val="hybridMultilevel"/>
    <w:tmpl w:val="FE98A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952A9B"/>
    <w:multiLevelType w:val="hybridMultilevel"/>
    <w:tmpl w:val="5DA604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F4B0651"/>
    <w:multiLevelType w:val="hybridMultilevel"/>
    <w:tmpl w:val="EFCE5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5A3E25"/>
    <w:multiLevelType w:val="hybridMultilevel"/>
    <w:tmpl w:val="646C204C"/>
    <w:lvl w:ilvl="0" w:tplc="4AA2829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AF7C4C"/>
    <w:multiLevelType w:val="hybridMultilevel"/>
    <w:tmpl w:val="35F8D25E"/>
    <w:lvl w:ilvl="0" w:tplc="A40C0C60">
      <w:start w:val="1"/>
      <w:numFmt w:val="decimal"/>
      <w:lvlText w:val="%1."/>
      <w:lvlJc w:val="right"/>
      <w:pPr>
        <w:ind w:left="720" w:hanging="360"/>
      </w:pPr>
      <w:rPr>
        <w:rFonts w:asciiTheme="minorHAnsi" w:eastAsia="SimSun" w:hAnsiTheme="minorHAnsi" w:cstheme="minorBidi"/>
      </w:rPr>
    </w:lvl>
    <w:lvl w:ilvl="1" w:tplc="310C1F9C">
      <w:start w:val="1"/>
      <w:numFmt w:val="lowerLetter"/>
      <w:lvlText w:val="%2.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59824258">
      <w:start w:val="1"/>
      <w:numFmt w:val="decimal"/>
      <w:lvlText w:val="(%4)"/>
      <w:lvlJc w:val="left"/>
      <w:pPr>
        <w:ind w:left="2070" w:hanging="360"/>
      </w:pPr>
      <w:rPr>
        <w:rFonts w:asciiTheme="minorHAnsi" w:eastAsia="SimSun" w:hAnsiTheme="minorHAnsi" w:cstheme="minorHAns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EC05E62">
      <w:start w:val="301"/>
      <w:numFmt w:val="bullet"/>
      <w:lvlText w:val="-"/>
      <w:lvlJc w:val="left"/>
      <w:pPr>
        <w:ind w:left="4500" w:hanging="360"/>
      </w:pPr>
      <w:rPr>
        <w:rFonts w:ascii="Calibri" w:eastAsia="SimSun" w:hAnsi="Calibri" w:cs="Calibri" w:hint="default"/>
      </w:rPr>
    </w:lvl>
    <w:lvl w:ilvl="6" w:tplc="AE50B8AA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1E2A33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DC9"/>
    <w:multiLevelType w:val="hybridMultilevel"/>
    <w:tmpl w:val="5F72001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F0010"/>
    <w:multiLevelType w:val="hybridMultilevel"/>
    <w:tmpl w:val="2A60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E2B0D"/>
    <w:multiLevelType w:val="multilevel"/>
    <w:tmpl w:val="9C5295E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3ECC520C"/>
    <w:multiLevelType w:val="hybridMultilevel"/>
    <w:tmpl w:val="E56E60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25C7EA1"/>
    <w:multiLevelType w:val="multilevel"/>
    <w:tmpl w:val="5F72001E"/>
    <w:styleLink w:val="CurrentList1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971156"/>
    <w:multiLevelType w:val="hybridMultilevel"/>
    <w:tmpl w:val="9FA63B52"/>
    <w:lvl w:ilvl="0" w:tplc="310C1F9C">
      <w:start w:val="1"/>
      <w:numFmt w:val="lowerLetter"/>
      <w:lvlText w:val="%1."/>
      <w:lvlJc w:val="left"/>
      <w:pPr>
        <w:ind w:left="117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5AF1DE5"/>
    <w:multiLevelType w:val="hybridMultilevel"/>
    <w:tmpl w:val="288009C6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2" w15:restartNumberingAfterBreak="0">
    <w:nsid w:val="47374745"/>
    <w:multiLevelType w:val="hybridMultilevel"/>
    <w:tmpl w:val="EFCE5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6360D"/>
    <w:multiLevelType w:val="hybridMultilevel"/>
    <w:tmpl w:val="B7B64356"/>
    <w:lvl w:ilvl="0" w:tplc="452AD3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F65135"/>
    <w:multiLevelType w:val="hybridMultilevel"/>
    <w:tmpl w:val="2A30F6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B10"/>
    <w:multiLevelType w:val="hybridMultilevel"/>
    <w:tmpl w:val="87601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4302BB"/>
    <w:multiLevelType w:val="hybridMultilevel"/>
    <w:tmpl w:val="EFCE5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630E76"/>
    <w:multiLevelType w:val="hybridMultilevel"/>
    <w:tmpl w:val="ED08E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5C7A7C"/>
    <w:multiLevelType w:val="hybridMultilevel"/>
    <w:tmpl w:val="530A0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2517B9"/>
    <w:multiLevelType w:val="hybridMultilevel"/>
    <w:tmpl w:val="986A82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9E3FE1"/>
    <w:multiLevelType w:val="hybridMultilevel"/>
    <w:tmpl w:val="A3FE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(%4)"/>
      <w:lvlJc w:val="left"/>
      <w:pPr>
        <w:ind w:left="3150" w:hanging="360"/>
      </w:pPr>
      <w:rPr>
        <w:rFonts w:asciiTheme="minorHAnsi" w:eastAsia="SimSun" w:hAnsiTheme="minorHAnsi" w:cstheme="minorHAnsi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301"/>
      <w:numFmt w:val="bullet"/>
      <w:lvlText w:val="-"/>
      <w:lvlJc w:val="left"/>
      <w:pPr>
        <w:ind w:left="5580" w:hanging="360"/>
      </w:pPr>
      <w:rPr>
        <w:rFonts w:ascii="Calibri" w:eastAsia="SimSun" w:hAnsi="Calibri" w:cs="Calibri" w:hint="default"/>
      </w:rPr>
    </w:lvl>
    <w:lvl w:ilvl="6" w:tplc="FFFFFFFF">
      <w:start w:val="1"/>
      <w:numFmt w:val="upperRoman"/>
      <w:lvlText w:val="%7."/>
      <w:lvlJc w:val="left"/>
      <w:pPr>
        <w:ind w:left="648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0E1895"/>
    <w:multiLevelType w:val="hybridMultilevel"/>
    <w:tmpl w:val="EFCE5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6E0223"/>
    <w:multiLevelType w:val="hybridMultilevel"/>
    <w:tmpl w:val="40A6A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2C5DEF"/>
    <w:multiLevelType w:val="hybridMultilevel"/>
    <w:tmpl w:val="D26C1E5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8534AAE"/>
    <w:multiLevelType w:val="hybridMultilevel"/>
    <w:tmpl w:val="706EB1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92C631A"/>
    <w:multiLevelType w:val="hybridMultilevel"/>
    <w:tmpl w:val="1C46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24225116">
    <w:abstractNumId w:val="14"/>
  </w:num>
  <w:num w:numId="2" w16cid:durableId="365522237">
    <w:abstractNumId w:val="4"/>
  </w:num>
  <w:num w:numId="3" w16cid:durableId="985547377">
    <w:abstractNumId w:val="9"/>
  </w:num>
  <w:num w:numId="4" w16cid:durableId="322045571">
    <w:abstractNumId w:val="24"/>
  </w:num>
  <w:num w:numId="5" w16cid:durableId="359400003">
    <w:abstractNumId w:val="12"/>
  </w:num>
  <w:num w:numId="6" w16cid:durableId="720254793">
    <w:abstractNumId w:val="22"/>
  </w:num>
  <w:num w:numId="7" w16cid:durableId="50078639">
    <w:abstractNumId w:val="31"/>
  </w:num>
  <w:num w:numId="8" w16cid:durableId="1586569991">
    <w:abstractNumId w:val="26"/>
  </w:num>
  <w:num w:numId="9" w16cid:durableId="73093173">
    <w:abstractNumId w:val="0"/>
  </w:num>
  <w:num w:numId="10" w16cid:durableId="1760711448">
    <w:abstractNumId w:val="33"/>
  </w:num>
  <w:num w:numId="11" w16cid:durableId="2063090374">
    <w:abstractNumId w:val="27"/>
  </w:num>
  <w:num w:numId="12" w16cid:durableId="659429550">
    <w:abstractNumId w:val="34"/>
  </w:num>
  <w:num w:numId="13" w16cid:durableId="1520198683">
    <w:abstractNumId w:val="28"/>
  </w:num>
  <w:num w:numId="14" w16cid:durableId="883641397">
    <w:abstractNumId w:val="32"/>
  </w:num>
  <w:num w:numId="15" w16cid:durableId="1398476318">
    <w:abstractNumId w:val="18"/>
  </w:num>
  <w:num w:numId="16" w16cid:durableId="630402228">
    <w:abstractNumId w:val="3"/>
  </w:num>
  <w:num w:numId="17" w16cid:durableId="1460413493">
    <w:abstractNumId w:val="5"/>
  </w:num>
  <w:num w:numId="18" w16cid:durableId="534467839">
    <w:abstractNumId w:val="25"/>
  </w:num>
  <w:num w:numId="19" w16cid:durableId="248463908">
    <w:abstractNumId w:val="1"/>
  </w:num>
  <w:num w:numId="20" w16cid:durableId="2093161469">
    <w:abstractNumId w:val="16"/>
  </w:num>
  <w:num w:numId="21" w16cid:durableId="2100831057">
    <w:abstractNumId w:val="29"/>
  </w:num>
  <w:num w:numId="22" w16cid:durableId="1603142922">
    <w:abstractNumId w:val="20"/>
  </w:num>
  <w:num w:numId="23" w16cid:durableId="1205680022">
    <w:abstractNumId w:val="10"/>
  </w:num>
  <w:num w:numId="24" w16cid:durableId="509179202">
    <w:abstractNumId w:val="11"/>
  </w:num>
  <w:num w:numId="25" w16cid:durableId="761950192">
    <w:abstractNumId w:val="7"/>
  </w:num>
  <w:num w:numId="26" w16cid:durableId="71396750">
    <w:abstractNumId w:val="23"/>
  </w:num>
  <w:num w:numId="27" w16cid:durableId="272517453">
    <w:abstractNumId w:val="21"/>
  </w:num>
  <w:num w:numId="28" w16cid:durableId="2087266971">
    <w:abstractNumId w:val="8"/>
  </w:num>
  <w:num w:numId="29" w16cid:durableId="1742871758">
    <w:abstractNumId w:val="30"/>
  </w:num>
  <w:num w:numId="30" w16cid:durableId="1345863619">
    <w:abstractNumId w:val="13"/>
  </w:num>
  <w:num w:numId="31" w16cid:durableId="995038813">
    <w:abstractNumId w:val="6"/>
  </w:num>
  <w:num w:numId="32" w16cid:durableId="248002961">
    <w:abstractNumId w:val="15"/>
  </w:num>
  <w:num w:numId="33" w16cid:durableId="947082532">
    <w:abstractNumId w:val="19"/>
  </w:num>
  <w:num w:numId="34" w16cid:durableId="497771648">
    <w:abstractNumId w:val="17"/>
  </w:num>
  <w:num w:numId="35" w16cid:durableId="1281305735">
    <w:abstractNumId w:val="35"/>
  </w:num>
  <w:num w:numId="36" w16cid:durableId="162780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F1"/>
    <w:rsid w:val="00000284"/>
    <w:rsid w:val="00001B6F"/>
    <w:rsid w:val="0000749B"/>
    <w:rsid w:val="0000756B"/>
    <w:rsid w:val="00007F7F"/>
    <w:rsid w:val="000102A1"/>
    <w:rsid w:val="00012C74"/>
    <w:rsid w:val="00014531"/>
    <w:rsid w:val="00014BC4"/>
    <w:rsid w:val="0002095C"/>
    <w:rsid w:val="00027393"/>
    <w:rsid w:val="00031620"/>
    <w:rsid w:val="00032917"/>
    <w:rsid w:val="000338EB"/>
    <w:rsid w:val="00033B93"/>
    <w:rsid w:val="0003533C"/>
    <w:rsid w:val="00040392"/>
    <w:rsid w:val="0004066D"/>
    <w:rsid w:val="00041DBD"/>
    <w:rsid w:val="0004389D"/>
    <w:rsid w:val="000442DD"/>
    <w:rsid w:val="00044316"/>
    <w:rsid w:val="0004484E"/>
    <w:rsid w:val="0004566D"/>
    <w:rsid w:val="0005229C"/>
    <w:rsid w:val="000534FB"/>
    <w:rsid w:val="000602E0"/>
    <w:rsid w:val="000605F1"/>
    <w:rsid w:val="00063D21"/>
    <w:rsid w:val="00065B77"/>
    <w:rsid w:val="0006656F"/>
    <w:rsid w:val="00067525"/>
    <w:rsid w:val="00072CC8"/>
    <w:rsid w:val="00074036"/>
    <w:rsid w:val="000750EB"/>
    <w:rsid w:val="000775DA"/>
    <w:rsid w:val="00080AFD"/>
    <w:rsid w:val="00081686"/>
    <w:rsid w:val="00083504"/>
    <w:rsid w:val="00085618"/>
    <w:rsid w:val="00086A01"/>
    <w:rsid w:val="000906F8"/>
    <w:rsid w:val="000940EE"/>
    <w:rsid w:val="00095D89"/>
    <w:rsid w:val="00096DB6"/>
    <w:rsid w:val="00097C12"/>
    <w:rsid w:val="00097FE6"/>
    <w:rsid w:val="000A1A63"/>
    <w:rsid w:val="000A1D40"/>
    <w:rsid w:val="000A2090"/>
    <w:rsid w:val="000A21D0"/>
    <w:rsid w:val="000A3848"/>
    <w:rsid w:val="000B0091"/>
    <w:rsid w:val="000B1060"/>
    <w:rsid w:val="000B53EA"/>
    <w:rsid w:val="000C6D26"/>
    <w:rsid w:val="000D0BC1"/>
    <w:rsid w:val="000D137D"/>
    <w:rsid w:val="000D3336"/>
    <w:rsid w:val="000D33CE"/>
    <w:rsid w:val="000D4078"/>
    <w:rsid w:val="000D4E80"/>
    <w:rsid w:val="000E014C"/>
    <w:rsid w:val="000E2C86"/>
    <w:rsid w:val="000E4A92"/>
    <w:rsid w:val="000E4C6C"/>
    <w:rsid w:val="000E667C"/>
    <w:rsid w:val="000F08CC"/>
    <w:rsid w:val="000F2276"/>
    <w:rsid w:val="000F2417"/>
    <w:rsid w:val="000F4243"/>
    <w:rsid w:val="000F4D82"/>
    <w:rsid w:val="000F72A5"/>
    <w:rsid w:val="0010041E"/>
    <w:rsid w:val="0010110D"/>
    <w:rsid w:val="00102B65"/>
    <w:rsid w:val="00102E8A"/>
    <w:rsid w:val="001054B8"/>
    <w:rsid w:val="00105CD4"/>
    <w:rsid w:val="00106D1F"/>
    <w:rsid w:val="00107C7C"/>
    <w:rsid w:val="00112813"/>
    <w:rsid w:val="00112A7D"/>
    <w:rsid w:val="00114E1F"/>
    <w:rsid w:val="00115C78"/>
    <w:rsid w:val="001169D7"/>
    <w:rsid w:val="00117787"/>
    <w:rsid w:val="0012115C"/>
    <w:rsid w:val="0012172C"/>
    <w:rsid w:val="001224D9"/>
    <w:rsid w:val="00123AEB"/>
    <w:rsid w:val="00125157"/>
    <w:rsid w:val="001254A0"/>
    <w:rsid w:val="001273F8"/>
    <w:rsid w:val="001302FF"/>
    <w:rsid w:val="001318FD"/>
    <w:rsid w:val="00133CD9"/>
    <w:rsid w:val="00136F3E"/>
    <w:rsid w:val="00140393"/>
    <w:rsid w:val="00144D9D"/>
    <w:rsid w:val="00147D57"/>
    <w:rsid w:val="00151E97"/>
    <w:rsid w:val="00154073"/>
    <w:rsid w:val="00154BEC"/>
    <w:rsid w:val="0015608D"/>
    <w:rsid w:val="00156367"/>
    <w:rsid w:val="001601F3"/>
    <w:rsid w:val="001611B1"/>
    <w:rsid w:val="001612D9"/>
    <w:rsid w:val="001657B8"/>
    <w:rsid w:val="0016777A"/>
    <w:rsid w:val="00171805"/>
    <w:rsid w:val="00174C24"/>
    <w:rsid w:val="00177A60"/>
    <w:rsid w:val="00180AC3"/>
    <w:rsid w:val="00183594"/>
    <w:rsid w:val="00185413"/>
    <w:rsid w:val="0018679C"/>
    <w:rsid w:val="00186CC3"/>
    <w:rsid w:val="00187422"/>
    <w:rsid w:val="0019042A"/>
    <w:rsid w:val="00193B2F"/>
    <w:rsid w:val="001957D1"/>
    <w:rsid w:val="00196F06"/>
    <w:rsid w:val="001A10EF"/>
    <w:rsid w:val="001A1D3B"/>
    <w:rsid w:val="001A4BFB"/>
    <w:rsid w:val="001A5806"/>
    <w:rsid w:val="001A5D6C"/>
    <w:rsid w:val="001B1DE7"/>
    <w:rsid w:val="001B24CA"/>
    <w:rsid w:val="001B3C34"/>
    <w:rsid w:val="001B5ED2"/>
    <w:rsid w:val="001C166E"/>
    <w:rsid w:val="001D2227"/>
    <w:rsid w:val="001D611F"/>
    <w:rsid w:val="001D7691"/>
    <w:rsid w:val="001E1706"/>
    <w:rsid w:val="001E3900"/>
    <w:rsid w:val="001E3F7F"/>
    <w:rsid w:val="001E5545"/>
    <w:rsid w:val="001F1114"/>
    <w:rsid w:val="001F49FD"/>
    <w:rsid w:val="001F515B"/>
    <w:rsid w:val="001F627F"/>
    <w:rsid w:val="001F7FA6"/>
    <w:rsid w:val="00206BEE"/>
    <w:rsid w:val="002126DC"/>
    <w:rsid w:val="00215A99"/>
    <w:rsid w:val="00215DFE"/>
    <w:rsid w:val="00216DA9"/>
    <w:rsid w:val="00217734"/>
    <w:rsid w:val="00221F84"/>
    <w:rsid w:val="00225552"/>
    <w:rsid w:val="002262C1"/>
    <w:rsid w:val="00230C3E"/>
    <w:rsid w:val="0023142F"/>
    <w:rsid w:val="0023182E"/>
    <w:rsid w:val="00233307"/>
    <w:rsid w:val="00233573"/>
    <w:rsid w:val="002416CB"/>
    <w:rsid w:val="002433A5"/>
    <w:rsid w:val="00244A45"/>
    <w:rsid w:val="00251DE5"/>
    <w:rsid w:val="0025316A"/>
    <w:rsid w:val="0025627D"/>
    <w:rsid w:val="0026142B"/>
    <w:rsid w:val="002633E9"/>
    <w:rsid w:val="00263AF7"/>
    <w:rsid w:val="00266A2D"/>
    <w:rsid w:val="00271400"/>
    <w:rsid w:val="002738EE"/>
    <w:rsid w:val="00275502"/>
    <w:rsid w:val="00280931"/>
    <w:rsid w:val="002818F2"/>
    <w:rsid w:val="00281A1D"/>
    <w:rsid w:val="00285704"/>
    <w:rsid w:val="00286951"/>
    <w:rsid w:val="002917AC"/>
    <w:rsid w:val="002932D0"/>
    <w:rsid w:val="002941A0"/>
    <w:rsid w:val="00295A65"/>
    <w:rsid w:val="002A20EF"/>
    <w:rsid w:val="002A33CB"/>
    <w:rsid w:val="002A3E0E"/>
    <w:rsid w:val="002A4D6D"/>
    <w:rsid w:val="002A5DEE"/>
    <w:rsid w:val="002B064A"/>
    <w:rsid w:val="002B0FC7"/>
    <w:rsid w:val="002B18B9"/>
    <w:rsid w:val="002B2114"/>
    <w:rsid w:val="002B21B3"/>
    <w:rsid w:val="002B7110"/>
    <w:rsid w:val="002B7CB3"/>
    <w:rsid w:val="002C33F9"/>
    <w:rsid w:val="002C4A40"/>
    <w:rsid w:val="002C5D5F"/>
    <w:rsid w:val="002C6295"/>
    <w:rsid w:val="002C6501"/>
    <w:rsid w:val="002C68D5"/>
    <w:rsid w:val="002D3A59"/>
    <w:rsid w:val="002D7F90"/>
    <w:rsid w:val="002E61ED"/>
    <w:rsid w:val="002F36F8"/>
    <w:rsid w:val="002F4676"/>
    <w:rsid w:val="002F4C51"/>
    <w:rsid w:val="002F4DFC"/>
    <w:rsid w:val="002F5464"/>
    <w:rsid w:val="003013E3"/>
    <w:rsid w:val="00301B98"/>
    <w:rsid w:val="00304F50"/>
    <w:rsid w:val="003115A8"/>
    <w:rsid w:val="00311E14"/>
    <w:rsid w:val="00325739"/>
    <w:rsid w:val="003271C0"/>
    <w:rsid w:val="003271E9"/>
    <w:rsid w:val="00327214"/>
    <w:rsid w:val="00331F59"/>
    <w:rsid w:val="00333920"/>
    <w:rsid w:val="00334492"/>
    <w:rsid w:val="0033583B"/>
    <w:rsid w:val="00340A2A"/>
    <w:rsid w:val="00340B1F"/>
    <w:rsid w:val="003425AC"/>
    <w:rsid w:val="00344EE0"/>
    <w:rsid w:val="00345321"/>
    <w:rsid w:val="00346020"/>
    <w:rsid w:val="003460D4"/>
    <w:rsid w:val="003504CE"/>
    <w:rsid w:val="00351216"/>
    <w:rsid w:val="00353EFE"/>
    <w:rsid w:val="00355732"/>
    <w:rsid w:val="003614D2"/>
    <w:rsid w:val="00363213"/>
    <w:rsid w:val="003649A9"/>
    <w:rsid w:val="00367119"/>
    <w:rsid w:val="00372A4E"/>
    <w:rsid w:val="00381653"/>
    <w:rsid w:val="003816FC"/>
    <w:rsid w:val="00381C11"/>
    <w:rsid w:val="00384E4B"/>
    <w:rsid w:val="00385917"/>
    <w:rsid w:val="00385BE9"/>
    <w:rsid w:val="003861E1"/>
    <w:rsid w:val="003865BB"/>
    <w:rsid w:val="00386994"/>
    <w:rsid w:val="00395FE0"/>
    <w:rsid w:val="003961A8"/>
    <w:rsid w:val="003A0929"/>
    <w:rsid w:val="003A0EFA"/>
    <w:rsid w:val="003B4EE1"/>
    <w:rsid w:val="003B725C"/>
    <w:rsid w:val="003C1D51"/>
    <w:rsid w:val="003C2A6C"/>
    <w:rsid w:val="003C42AB"/>
    <w:rsid w:val="003C482C"/>
    <w:rsid w:val="003C5CDD"/>
    <w:rsid w:val="003C64E0"/>
    <w:rsid w:val="003D0843"/>
    <w:rsid w:val="003D150E"/>
    <w:rsid w:val="003D3A15"/>
    <w:rsid w:val="003D625C"/>
    <w:rsid w:val="003D781F"/>
    <w:rsid w:val="003E16CE"/>
    <w:rsid w:val="003E346E"/>
    <w:rsid w:val="003E392A"/>
    <w:rsid w:val="003F017B"/>
    <w:rsid w:val="003F190E"/>
    <w:rsid w:val="003F2559"/>
    <w:rsid w:val="003F2B53"/>
    <w:rsid w:val="003F3D84"/>
    <w:rsid w:val="003F6879"/>
    <w:rsid w:val="004012E8"/>
    <w:rsid w:val="004016F9"/>
    <w:rsid w:val="00404B6C"/>
    <w:rsid w:val="00407451"/>
    <w:rsid w:val="00407D22"/>
    <w:rsid w:val="00410D30"/>
    <w:rsid w:val="00411EAB"/>
    <w:rsid w:val="00414772"/>
    <w:rsid w:val="00414F71"/>
    <w:rsid w:val="0041676C"/>
    <w:rsid w:val="00417420"/>
    <w:rsid w:val="004178AF"/>
    <w:rsid w:val="00417B27"/>
    <w:rsid w:val="00420EE1"/>
    <w:rsid w:val="00421D2B"/>
    <w:rsid w:val="00422639"/>
    <w:rsid w:val="0042367E"/>
    <w:rsid w:val="00423E35"/>
    <w:rsid w:val="0042559F"/>
    <w:rsid w:val="00427B01"/>
    <w:rsid w:val="004323B6"/>
    <w:rsid w:val="00432B69"/>
    <w:rsid w:val="00434C38"/>
    <w:rsid w:val="00437BFA"/>
    <w:rsid w:val="00441D05"/>
    <w:rsid w:val="00445DAB"/>
    <w:rsid w:val="00450288"/>
    <w:rsid w:val="00451643"/>
    <w:rsid w:val="00451D4F"/>
    <w:rsid w:val="00452DBA"/>
    <w:rsid w:val="004539AE"/>
    <w:rsid w:val="0045420E"/>
    <w:rsid w:val="0045498A"/>
    <w:rsid w:val="0045759F"/>
    <w:rsid w:val="0046078F"/>
    <w:rsid w:val="00461958"/>
    <w:rsid w:val="00463439"/>
    <w:rsid w:val="0046366B"/>
    <w:rsid w:val="00463FEE"/>
    <w:rsid w:val="00464A09"/>
    <w:rsid w:val="00465773"/>
    <w:rsid w:val="00467752"/>
    <w:rsid w:val="004723E9"/>
    <w:rsid w:val="00475112"/>
    <w:rsid w:val="00480927"/>
    <w:rsid w:val="00486B28"/>
    <w:rsid w:val="00486B43"/>
    <w:rsid w:val="004872D6"/>
    <w:rsid w:val="00493B9D"/>
    <w:rsid w:val="00496677"/>
    <w:rsid w:val="00497C32"/>
    <w:rsid w:val="004A613E"/>
    <w:rsid w:val="004B34BE"/>
    <w:rsid w:val="004B4199"/>
    <w:rsid w:val="004B5621"/>
    <w:rsid w:val="004C0F2D"/>
    <w:rsid w:val="004C48B1"/>
    <w:rsid w:val="004C4BBA"/>
    <w:rsid w:val="004C5C65"/>
    <w:rsid w:val="004D2458"/>
    <w:rsid w:val="004D5278"/>
    <w:rsid w:val="004D7916"/>
    <w:rsid w:val="004E07D5"/>
    <w:rsid w:val="004E096E"/>
    <w:rsid w:val="004E14A0"/>
    <w:rsid w:val="004E203E"/>
    <w:rsid w:val="004E29AA"/>
    <w:rsid w:val="004E2C86"/>
    <w:rsid w:val="004E3CCD"/>
    <w:rsid w:val="004E3FF6"/>
    <w:rsid w:val="004E48AD"/>
    <w:rsid w:val="004E7833"/>
    <w:rsid w:val="004F2176"/>
    <w:rsid w:val="004F392D"/>
    <w:rsid w:val="004F54D1"/>
    <w:rsid w:val="004F5EED"/>
    <w:rsid w:val="0050265F"/>
    <w:rsid w:val="00503FBD"/>
    <w:rsid w:val="00505D8E"/>
    <w:rsid w:val="0051316A"/>
    <w:rsid w:val="0051635F"/>
    <w:rsid w:val="00520DD3"/>
    <w:rsid w:val="00521217"/>
    <w:rsid w:val="00524184"/>
    <w:rsid w:val="00524F2C"/>
    <w:rsid w:val="00525BD0"/>
    <w:rsid w:val="00530E1A"/>
    <w:rsid w:val="00532ED2"/>
    <w:rsid w:val="005340C3"/>
    <w:rsid w:val="00542E73"/>
    <w:rsid w:val="0054368D"/>
    <w:rsid w:val="0054465E"/>
    <w:rsid w:val="00544C25"/>
    <w:rsid w:val="00545FF3"/>
    <w:rsid w:val="00546594"/>
    <w:rsid w:val="00551AA7"/>
    <w:rsid w:val="0055771B"/>
    <w:rsid w:val="00567BFB"/>
    <w:rsid w:val="00567C02"/>
    <w:rsid w:val="005703EB"/>
    <w:rsid w:val="00571274"/>
    <w:rsid w:val="00572A6C"/>
    <w:rsid w:val="00573A7A"/>
    <w:rsid w:val="00577962"/>
    <w:rsid w:val="005807E6"/>
    <w:rsid w:val="005828BC"/>
    <w:rsid w:val="005916F7"/>
    <w:rsid w:val="005925CF"/>
    <w:rsid w:val="0059409D"/>
    <w:rsid w:val="00594154"/>
    <w:rsid w:val="00595569"/>
    <w:rsid w:val="0059627D"/>
    <w:rsid w:val="00596805"/>
    <w:rsid w:val="00596AE7"/>
    <w:rsid w:val="005A13B2"/>
    <w:rsid w:val="005A1897"/>
    <w:rsid w:val="005A1F6B"/>
    <w:rsid w:val="005A55E0"/>
    <w:rsid w:val="005A6457"/>
    <w:rsid w:val="005B1B05"/>
    <w:rsid w:val="005B21BD"/>
    <w:rsid w:val="005B30CE"/>
    <w:rsid w:val="005C2C02"/>
    <w:rsid w:val="005C3607"/>
    <w:rsid w:val="005C6133"/>
    <w:rsid w:val="005C7A60"/>
    <w:rsid w:val="005D1003"/>
    <w:rsid w:val="005D1BBC"/>
    <w:rsid w:val="005D22FB"/>
    <w:rsid w:val="005D2BC9"/>
    <w:rsid w:val="005D316D"/>
    <w:rsid w:val="005D475A"/>
    <w:rsid w:val="005E3F8E"/>
    <w:rsid w:val="005E41A4"/>
    <w:rsid w:val="005F1A4C"/>
    <w:rsid w:val="005F4062"/>
    <w:rsid w:val="005F53FF"/>
    <w:rsid w:val="005F5FEB"/>
    <w:rsid w:val="005F75D0"/>
    <w:rsid w:val="00601C5B"/>
    <w:rsid w:val="006022B3"/>
    <w:rsid w:val="00603813"/>
    <w:rsid w:val="00603FA8"/>
    <w:rsid w:val="006049BF"/>
    <w:rsid w:val="006057BB"/>
    <w:rsid w:val="00607145"/>
    <w:rsid w:val="006129AB"/>
    <w:rsid w:val="00614291"/>
    <w:rsid w:val="006160B7"/>
    <w:rsid w:val="00617ACE"/>
    <w:rsid w:val="00621662"/>
    <w:rsid w:val="0062548C"/>
    <w:rsid w:val="006264A0"/>
    <w:rsid w:val="00634988"/>
    <w:rsid w:val="00634F16"/>
    <w:rsid w:val="00634F52"/>
    <w:rsid w:val="00642160"/>
    <w:rsid w:val="00642E56"/>
    <w:rsid w:val="00644301"/>
    <w:rsid w:val="00644EB7"/>
    <w:rsid w:val="006468F5"/>
    <w:rsid w:val="0064762E"/>
    <w:rsid w:val="0064772A"/>
    <w:rsid w:val="0064788B"/>
    <w:rsid w:val="00652E79"/>
    <w:rsid w:val="00654412"/>
    <w:rsid w:val="00656620"/>
    <w:rsid w:val="0066133E"/>
    <w:rsid w:val="006629F8"/>
    <w:rsid w:val="006642CB"/>
    <w:rsid w:val="00664FEA"/>
    <w:rsid w:val="006659F4"/>
    <w:rsid w:val="00666A14"/>
    <w:rsid w:val="0066784D"/>
    <w:rsid w:val="006711C5"/>
    <w:rsid w:val="00672D98"/>
    <w:rsid w:val="006756E2"/>
    <w:rsid w:val="00675DFB"/>
    <w:rsid w:val="0068077B"/>
    <w:rsid w:val="00680A5B"/>
    <w:rsid w:val="00680AB0"/>
    <w:rsid w:val="00685B30"/>
    <w:rsid w:val="00687B1A"/>
    <w:rsid w:val="0069369E"/>
    <w:rsid w:val="00694050"/>
    <w:rsid w:val="00694579"/>
    <w:rsid w:val="00695031"/>
    <w:rsid w:val="00695C97"/>
    <w:rsid w:val="0069746F"/>
    <w:rsid w:val="006A1A84"/>
    <w:rsid w:val="006A2866"/>
    <w:rsid w:val="006A2C3C"/>
    <w:rsid w:val="006A322C"/>
    <w:rsid w:val="006A4062"/>
    <w:rsid w:val="006A4B95"/>
    <w:rsid w:val="006A5A64"/>
    <w:rsid w:val="006B6BC1"/>
    <w:rsid w:val="006B7D4E"/>
    <w:rsid w:val="006C0613"/>
    <w:rsid w:val="006C06B3"/>
    <w:rsid w:val="006C119F"/>
    <w:rsid w:val="006C21DE"/>
    <w:rsid w:val="006C3384"/>
    <w:rsid w:val="006C3535"/>
    <w:rsid w:val="006C61A6"/>
    <w:rsid w:val="006C620A"/>
    <w:rsid w:val="006C693B"/>
    <w:rsid w:val="006C7225"/>
    <w:rsid w:val="006C777A"/>
    <w:rsid w:val="006D4376"/>
    <w:rsid w:val="006D5177"/>
    <w:rsid w:val="006E7397"/>
    <w:rsid w:val="006E7C22"/>
    <w:rsid w:val="006E7EED"/>
    <w:rsid w:val="006F0E0F"/>
    <w:rsid w:val="006F12FD"/>
    <w:rsid w:val="006F5BFD"/>
    <w:rsid w:val="006F7E40"/>
    <w:rsid w:val="007008BE"/>
    <w:rsid w:val="0070123A"/>
    <w:rsid w:val="00701733"/>
    <w:rsid w:val="00701A94"/>
    <w:rsid w:val="0070271A"/>
    <w:rsid w:val="00703F8C"/>
    <w:rsid w:val="00705F4A"/>
    <w:rsid w:val="00712B54"/>
    <w:rsid w:val="00712E10"/>
    <w:rsid w:val="00714E6E"/>
    <w:rsid w:val="00717C00"/>
    <w:rsid w:val="007203C9"/>
    <w:rsid w:val="00724B92"/>
    <w:rsid w:val="0072585B"/>
    <w:rsid w:val="00732301"/>
    <w:rsid w:val="00735B36"/>
    <w:rsid w:val="00736216"/>
    <w:rsid w:val="007367D4"/>
    <w:rsid w:val="00740F5E"/>
    <w:rsid w:val="00744238"/>
    <w:rsid w:val="00744D0F"/>
    <w:rsid w:val="00746C2F"/>
    <w:rsid w:val="00752DB6"/>
    <w:rsid w:val="00754CAA"/>
    <w:rsid w:val="007550EC"/>
    <w:rsid w:val="0075638B"/>
    <w:rsid w:val="00762311"/>
    <w:rsid w:val="00762CF9"/>
    <w:rsid w:val="0076585C"/>
    <w:rsid w:val="00765F2C"/>
    <w:rsid w:val="007664F6"/>
    <w:rsid w:val="00767544"/>
    <w:rsid w:val="00767F05"/>
    <w:rsid w:val="0077178C"/>
    <w:rsid w:val="00771D86"/>
    <w:rsid w:val="00771F35"/>
    <w:rsid w:val="0077443C"/>
    <w:rsid w:val="007753A5"/>
    <w:rsid w:val="00775FA0"/>
    <w:rsid w:val="007806EB"/>
    <w:rsid w:val="007808FF"/>
    <w:rsid w:val="00780B30"/>
    <w:rsid w:val="00792026"/>
    <w:rsid w:val="00794536"/>
    <w:rsid w:val="00797591"/>
    <w:rsid w:val="007A6F98"/>
    <w:rsid w:val="007C0562"/>
    <w:rsid w:val="007C19D0"/>
    <w:rsid w:val="007C745D"/>
    <w:rsid w:val="007C7AB7"/>
    <w:rsid w:val="007D0E03"/>
    <w:rsid w:val="007D253D"/>
    <w:rsid w:val="007D54F5"/>
    <w:rsid w:val="007D6B56"/>
    <w:rsid w:val="007E1098"/>
    <w:rsid w:val="007E2CF5"/>
    <w:rsid w:val="007E3B17"/>
    <w:rsid w:val="007E4954"/>
    <w:rsid w:val="007E77B4"/>
    <w:rsid w:val="007F0899"/>
    <w:rsid w:val="007F59FB"/>
    <w:rsid w:val="00803339"/>
    <w:rsid w:val="00807BCB"/>
    <w:rsid w:val="00807E96"/>
    <w:rsid w:val="0081130A"/>
    <w:rsid w:val="0081151E"/>
    <w:rsid w:val="0081389A"/>
    <w:rsid w:val="00813E14"/>
    <w:rsid w:val="00814FE7"/>
    <w:rsid w:val="00817A5F"/>
    <w:rsid w:val="00820FD5"/>
    <w:rsid w:val="0082208B"/>
    <w:rsid w:val="0082273F"/>
    <w:rsid w:val="008237D3"/>
    <w:rsid w:val="00825E58"/>
    <w:rsid w:val="00825FED"/>
    <w:rsid w:val="0082667D"/>
    <w:rsid w:val="00827939"/>
    <w:rsid w:val="00833C71"/>
    <w:rsid w:val="0083437D"/>
    <w:rsid w:val="00841C8F"/>
    <w:rsid w:val="008425A7"/>
    <w:rsid w:val="00843D95"/>
    <w:rsid w:val="00845E8E"/>
    <w:rsid w:val="0084682C"/>
    <w:rsid w:val="00852C5A"/>
    <w:rsid w:val="00856FF0"/>
    <w:rsid w:val="0086220E"/>
    <w:rsid w:val="00863FAB"/>
    <w:rsid w:val="008642B6"/>
    <w:rsid w:val="00864334"/>
    <w:rsid w:val="0086570A"/>
    <w:rsid w:val="00866A26"/>
    <w:rsid w:val="00867D78"/>
    <w:rsid w:val="00867FFB"/>
    <w:rsid w:val="00875D95"/>
    <w:rsid w:val="0087638B"/>
    <w:rsid w:val="00877D30"/>
    <w:rsid w:val="0088073A"/>
    <w:rsid w:val="008826BE"/>
    <w:rsid w:val="00890CDE"/>
    <w:rsid w:val="00893AF5"/>
    <w:rsid w:val="0089402B"/>
    <w:rsid w:val="00894736"/>
    <w:rsid w:val="008966AD"/>
    <w:rsid w:val="008A10E0"/>
    <w:rsid w:val="008A23C9"/>
    <w:rsid w:val="008A374C"/>
    <w:rsid w:val="008A3919"/>
    <w:rsid w:val="008A4F47"/>
    <w:rsid w:val="008A615F"/>
    <w:rsid w:val="008B1E58"/>
    <w:rsid w:val="008B38F8"/>
    <w:rsid w:val="008B510E"/>
    <w:rsid w:val="008B5F5D"/>
    <w:rsid w:val="008C076D"/>
    <w:rsid w:val="008C08E5"/>
    <w:rsid w:val="008C31D3"/>
    <w:rsid w:val="008D32F6"/>
    <w:rsid w:val="008D42BA"/>
    <w:rsid w:val="008D458E"/>
    <w:rsid w:val="008E4504"/>
    <w:rsid w:val="008E494A"/>
    <w:rsid w:val="008E6008"/>
    <w:rsid w:val="008F0CF4"/>
    <w:rsid w:val="008F331C"/>
    <w:rsid w:val="008F7576"/>
    <w:rsid w:val="00905610"/>
    <w:rsid w:val="0091044F"/>
    <w:rsid w:val="009122FE"/>
    <w:rsid w:val="00913A4D"/>
    <w:rsid w:val="00915691"/>
    <w:rsid w:val="00916477"/>
    <w:rsid w:val="009171A7"/>
    <w:rsid w:val="009176E6"/>
    <w:rsid w:val="00921C99"/>
    <w:rsid w:val="00925B84"/>
    <w:rsid w:val="00925F87"/>
    <w:rsid w:val="00930145"/>
    <w:rsid w:val="009309FB"/>
    <w:rsid w:val="00932E59"/>
    <w:rsid w:val="00932F86"/>
    <w:rsid w:val="00934E75"/>
    <w:rsid w:val="00935C7C"/>
    <w:rsid w:val="009408BB"/>
    <w:rsid w:val="00941AF8"/>
    <w:rsid w:val="00942B91"/>
    <w:rsid w:val="0095038D"/>
    <w:rsid w:val="00954601"/>
    <w:rsid w:val="00954FED"/>
    <w:rsid w:val="00960878"/>
    <w:rsid w:val="009628B1"/>
    <w:rsid w:val="00964355"/>
    <w:rsid w:val="00965DBD"/>
    <w:rsid w:val="00970571"/>
    <w:rsid w:val="00971B8A"/>
    <w:rsid w:val="009765AF"/>
    <w:rsid w:val="0097715D"/>
    <w:rsid w:val="00977E3D"/>
    <w:rsid w:val="009806CC"/>
    <w:rsid w:val="00980B9B"/>
    <w:rsid w:val="009819CE"/>
    <w:rsid w:val="00985D47"/>
    <w:rsid w:val="009902F5"/>
    <w:rsid w:val="0099471A"/>
    <w:rsid w:val="00994AAE"/>
    <w:rsid w:val="009952BA"/>
    <w:rsid w:val="00996076"/>
    <w:rsid w:val="009A1FD6"/>
    <w:rsid w:val="009A4834"/>
    <w:rsid w:val="009A65EC"/>
    <w:rsid w:val="009B06BE"/>
    <w:rsid w:val="009B5A87"/>
    <w:rsid w:val="009B7E7C"/>
    <w:rsid w:val="009C10AB"/>
    <w:rsid w:val="009C385C"/>
    <w:rsid w:val="009D1A95"/>
    <w:rsid w:val="009D273D"/>
    <w:rsid w:val="009D4D8C"/>
    <w:rsid w:val="009D5B49"/>
    <w:rsid w:val="009D5EB5"/>
    <w:rsid w:val="009E077B"/>
    <w:rsid w:val="009E09B3"/>
    <w:rsid w:val="009E0E4E"/>
    <w:rsid w:val="009E1C31"/>
    <w:rsid w:val="009E3403"/>
    <w:rsid w:val="009E36C1"/>
    <w:rsid w:val="009E55FC"/>
    <w:rsid w:val="009E7B44"/>
    <w:rsid w:val="009F02C7"/>
    <w:rsid w:val="009F1EE2"/>
    <w:rsid w:val="009F65BB"/>
    <w:rsid w:val="009F6650"/>
    <w:rsid w:val="009F6987"/>
    <w:rsid w:val="00A0038D"/>
    <w:rsid w:val="00A01C01"/>
    <w:rsid w:val="00A071D2"/>
    <w:rsid w:val="00A07559"/>
    <w:rsid w:val="00A075D8"/>
    <w:rsid w:val="00A155F0"/>
    <w:rsid w:val="00A15810"/>
    <w:rsid w:val="00A17F00"/>
    <w:rsid w:val="00A212CC"/>
    <w:rsid w:val="00A30003"/>
    <w:rsid w:val="00A30D85"/>
    <w:rsid w:val="00A32E47"/>
    <w:rsid w:val="00A333C0"/>
    <w:rsid w:val="00A346B3"/>
    <w:rsid w:val="00A44CEC"/>
    <w:rsid w:val="00A459B6"/>
    <w:rsid w:val="00A47B43"/>
    <w:rsid w:val="00A578EA"/>
    <w:rsid w:val="00A62C26"/>
    <w:rsid w:val="00A630C6"/>
    <w:rsid w:val="00A631BE"/>
    <w:rsid w:val="00A63AE7"/>
    <w:rsid w:val="00A651C4"/>
    <w:rsid w:val="00A7076D"/>
    <w:rsid w:val="00A7157B"/>
    <w:rsid w:val="00A724B0"/>
    <w:rsid w:val="00A72BA8"/>
    <w:rsid w:val="00A72BC9"/>
    <w:rsid w:val="00A732F8"/>
    <w:rsid w:val="00A772D9"/>
    <w:rsid w:val="00A77895"/>
    <w:rsid w:val="00A77D40"/>
    <w:rsid w:val="00A81A7F"/>
    <w:rsid w:val="00A85095"/>
    <w:rsid w:val="00A86BA0"/>
    <w:rsid w:val="00A8715A"/>
    <w:rsid w:val="00A9254B"/>
    <w:rsid w:val="00A92C8C"/>
    <w:rsid w:val="00A94CE1"/>
    <w:rsid w:val="00A954BC"/>
    <w:rsid w:val="00A961BE"/>
    <w:rsid w:val="00A97A91"/>
    <w:rsid w:val="00A97EA0"/>
    <w:rsid w:val="00AA1691"/>
    <w:rsid w:val="00AA1E50"/>
    <w:rsid w:val="00AA5054"/>
    <w:rsid w:val="00AA58F0"/>
    <w:rsid w:val="00AA6249"/>
    <w:rsid w:val="00AB010B"/>
    <w:rsid w:val="00AB2A16"/>
    <w:rsid w:val="00AB3C52"/>
    <w:rsid w:val="00AC16CF"/>
    <w:rsid w:val="00AC2CA2"/>
    <w:rsid w:val="00AC7879"/>
    <w:rsid w:val="00AC7BA9"/>
    <w:rsid w:val="00AD03A8"/>
    <w:rsid w:val="00AD2C50"/>
    <w:rsid w:val="00AD4A7B"/>
    <w:rsid w:val="00AD6C46"/>
    <w:rsid w:val="00AD6CCA"/>
    <w:rsid w:val="00AE1F80"/>
    <w:rsid w:val="00AE2DDE"/>
    <w:rsid w:val="00AF114F"/>
    <w:rsid w:val="00AF7C48"/>
    <w:rsid w:val="00B0132F"/>
    <w:rsid w:val="00B01839"/>
    <w:rsid w:val="00B0298D"/>
    <w:rsid w:val="00B0408C"/>
    <w:rsid w:val="00B04473"/>
    <w:rsid w:val="00B050D4"/>
    <w:rsid w:val="00B11A69"/>
    <w:rsid w:val="00B139A1"/>
    <w:rsid w:val="00B21298"/>
    <w:rsid w:val="00B22949"/>
    <w:rsid w:val="00B22B60"/>
    <w:rsid w:val="00B24199"/>
    <w:rsid w:val="00B25E81"/>
    <w:rsid w:val="00B2743F"/>
    <w:rsid w:val="00B30982"/>
    <w:rsid w:val="00B30ACA"/>
    <w:rsid w:val="00B31271"/>
    <w:rsid w:val="00B31B9B"/>
    <w:rsid w:val="00B33053"/>
    <w:rsid w:val="00B35AC0"/>
    <w:rsid w:val="00B35B3C"/>
    <w:rsid w:val="00B371C2"/>
    <w:rsid w:val="00B41372"/>
    <w:rsid w:val="00B41455"/>
    <w:rsid w:val="00B44980"/>
    <w:rsid w:val="00B50F83"/>
    <w:rsid w:val="00B51122"/>
    <w:rsid w:val="00B51B9C"/>
    <w:rsid w:val="00B52CED"/>
    <w:rsid w:val="00B53A81"/>
    <w:rsid w:val="00B5496A"/>
    <w:rsid w:val="00B6375D"/>
    <w:rsid w:val="00B63EAA"/>
    <w:rsid w:val="00B6464C"/>
    <w:rsid w:val="00B67E27"/>
    <w:rsid w:val="00B7040D"/>
    <w:rsid w:val="00B72789"/>
    <w:rsid w:val="00B83369"/>
    <w:rsid w:val="00B87448"/>
    <w:rsid w:val="00B87493"/>
    <w:rsid w:val="00B95715"/>
    <w:rsid w:val="00B96107"/>
    <w:rsid w:val="00B97263"/>
    <w:rsid w:val="00B97265"/>
    <w:rsid w:val="00B972B8"/>
    <w:rsid w:val="00BA05F4"/>
    <w:rsid w:val="00BA4703"/>
    <w:rsid w:val="00BA4DF7"/>
    <w:rsid w:val="00BA5BAF"/>
    <w:rsid w:val="00BA78C8"/>
    <w:rsid w:val="00BB00D2"/>
    <w:rsid w:val="00BB42BA"/>
    <w:rsid w:val="00BB4CE3"/>
    <w:rsid w:val="00BC4697"/>
    <w:rsid w:val="00BC53E3"/>
    <w:rsid w:val="00BC5824"/>
    <w:rsid w:val="00BC62E5"/>
    <w:rsid w:val="00BD29B7"/>
    <w:rsid w:val="00BD3DFF"/>
    <w:rsid w:val="00BD437B"/>
    <w:rsid w:val="00BD519D"/>
    <w:rsid w:val="00BD74B2"/>
    <w:rsid w:val="00BE142B"/>
    <w:rsid w:val="00BE1D7A"/>
    <w:rsid w:val="00BE3FAC"/>
    <w:rsid w:val="00BE633E"/>
    <w:rsid w:val="00BF0D66"/>
    <w:rsid w:val="00BF370F"/>
    <w:rsid w:val="00C01D13"/>
    <w:rsid w:val="00C02603"/>
    <w:rsid w:val="00C03A4D"/>
    <w:rsid w:val="00C05745"/>
    <w:rsid w:val="00C10289"/>
    <w:rsid w:val="00C10A0B"/>
    <w:rsid w:val="00C160B5"/>
    <w:rsid w:val="00C2066D"/>
    <w:rsid w:val="00C227FD"/>
    <w:rsid w:val="00C22CEF"/>
    <w:rsid w:val="00C244A0"/>
    <w:rsid w:val="00C24E5C"/>
    <w:rsid w:val="00C27E53"/>
    <w:rsid w:val="00C3034F"/>
    <w:rsid w:val="00C31EF0"/>
    <w:rsid w:val="00C32E3C"/>
    <w:rsid w:val="00C3348F"/>
    <w:rsid w:val="00C36696"/>
    <w:rsid w:val="00C4013D"/>
    <w:rsid w:val="00C40EF5"/>
    <w:rsid w:val="00C47086"/>
    <w:rsid w:val="00C4720B"/>
    <w:rsid w:val="00C52000"/>
    <w:rsid w:val="00C5355E"/>
    <w:rsid w:val="00C5543E"/>
    <w:rsid w:val="00C57CB9"/>
    <w:rsid w:val="00C60E9E"/>
    <w:rsid w:val="00C613C0"/>
    <w:rsid w:val="00C62124"/>
    <w:rsid w:val="00C62FC8"/>
    <w:rsid w:val="00C63D51"/>
    <w:rsid w:val="00C64181"/>
    <w:rsid w:val="00C64215"/>
    <w:rsid w:val="00C644F5"/>
    <w:rsid w:val="00C66377"/>
    <w:rsid w:val="00C6716D"/>
    <w:rsid w:val="00C70252"/>
    <w:rsid w:val="00C71A4D"/>
    <w:rsid w:val="00C7686E"/>
    <w:rsid w:val="00C76FF2"/>
    <w:rsid w:val="00C77749"/>
    <w:rsid w:val="00C8212A"/>
    <w:rsid w:val="00C8375F"/>
    <w:rsid w:val="00C87313"/>
    <w:rsid w:val="00C9330A"/>
    <w:rsid w:val="00C960E8"/>
    <w:rsid w:val="00C97D5C"/>
    <w:rsid w:val="00CA0DA9"/>
    <w:rsid w:val="00CA0E13"/>
    <w:rsid w:val="00CA48F7"/>
    <w:rsid w:val="00CB0401"/>
    <w:rsid w:val="00CB2610"/>
    <w:rsid w:val="00CB32A2"/>
    <w:rsid w:val="00CB3E21"/>
    <w:rsid w:val="00CB46FB"/>
    <w:rsid w:val="00CC4610"/>
    <w:rsid w:val="00CD30D6"/>
    <w:rsid w:val="00CD356A"/>
    <w:rsid w:val="00CD539B"/>
    <w:rsid w:val="00CD60A4"/>
    <w:rsid w:val="00CD78F8"/>
    <w:rsid w:val="00CE41CA"/>
    <w:rsid w:val="00CF389A"/>
    <w:rsid w:val="00CF4F0D"/>
    <w:rsid w:val="00CF553C"/>
    <w:rsid w:val="00CF5565"/>
    <w:rsid w:val="00CF7802"/>
    <w:rsid w:val="00D0167A"/>
    <w:rsid w:val="00D020F6"/>
    <w:rsid w:val="00D02948"/>
    <w:rsid w:val="00D03226"/>
    <w:rsid w:val="00D04762"/>
    <w:rsid w:val="00D10E2C"/>
    <w:rsid w:val="00D12BA8"/>
    <w:rsid w:val="00D16A30"/>
    <w:rsid w:val="00D365CE"/>
    <w:rsid w:val="00D4123C"/>
    <w:rsid w:val="00D43FD4"/>
    <w:rsid w:val="00D45B56"/>
    <w:rsid w:val="00D45D13"/>
    <w:rsid w:val="00D53253"/>
    <w:rsid w:val="00D54DA5"/>
    <w:rsid w:val="00D54DF1"/>
    <w:rsid w:val="00D5637A"/>
    <w:rsid w:val="00D57B66"/>
    <w:rsid w:val="00D6271B"/>
    <w:rsid w:val="00D638A3"/>
    <w:rsid w:val="00D652D6"/>
    <w:rsid w:val="00D667BF"/>
    <w:rsid w:val="00D669A4"/>
    <w:rsid w:val="00D70BD1"/>
    <w:rsid w:val="00D74543"/>
    <w:rsid w:val="00D74AEB"/>
    <w:rsid w:val="00D74E6A"/>
    <w:rsid w:val="00D7537F"/>
    <w:rsid w:val="00D771BB"/>
    <w:rsid w:val="00D811BE"/>
    <w:rsid w:val="00D82BE0"/>
    <w:rsid w:val="00D831A1"/>
    <w:rsid w:val="00D84021"/>
    <w:rsid w:val="00D852F5"/>
    <w:rsid w:val="00D86727"/>
    <w:rsid w:val="00D93CF9"/>
    <w:rsid w:val="00D964FF"/>
    <w:rsid w:val="00D9684B"/>
    <w:rsid w:val="00D9765D"/>
    <w:rsid w:val="00DA1567"/>
    <w:rsid w:val="00DA18A6"/>
    <w:rsid w:val="00DA5B9D"/>
    <w:rsid w:val="00DA72C5"/>
    <w:rsid w:val="00DB2018"/>
    <w:rsid w:val="00DB2F10"/>
    <w:rsid w:val="00DB4A6C"/>
    <w:rsid w:val="00DB755D"/>
    <w:rsid w:val="00DB7D86"/>
    <w:rsid w:val="00DC0349"/>
    <w:rsid w:val="00DC061A"/>
    <w:rsid w:val="00DC6EE8"/>
    <w:rsid w:val="00DD341C"/>
    <w:rsid w:val="00DD53AE"/>
    <w:rsid w:val="00DD6959"/>
    <w:rsid w:val="00DE1817"/>
    <w:rsid w:val="00DE18F8"/>
    <w:rsid w:val="00DE5F05"/>
    <w:rsid w:val="00DE6430"/>
    <w:rsid w:val="00DE65DD"/>
    <w:rsid w:val="00DE6C21"/>
    <w:rsid w:val="00DE7D25"/>
    <w:rsid w:val="00DF0A0E"/>
    <w:rsid w:val="00DF1B0F"/>
    <w:rsid w:val="00DF469D"/>
    <w:rsid w:val="00DF591E"/>
    <w:rsid w:val="00E0003F"/>
    <w:rsid w:val="00E01AF9"/>
    <w:rsid w:val="00E02F51"/>
    <w:rsid w:val="00E03F3A"/>
    <w:rsid w:val="00E04BFC"/>
    <w:rsid w:val="00E05C33"/>
    <w:rsid w:val="00E05C8F"/>
    <w:rsid w:val="00E13587"/>
    <w:rsid w:val="00E1358F"/>
    <w:rsid w:val="00E13BAB"/>
    <w:rsid w:val="00E13EB6"/>
    <w:rsid w:val="00E1481F"/>
    <w:rsid w:val="00E21510"/>
    <w:rsid w:val="00E21941"/>
    <w:rsid w:val="00E2204A"/>
    <w:rsid w:val="00E23E32"/>
    <w:rsid w:val="00E3258B"/>
    <w:rsid w:val="00E35769"/>
    <w:rsid w:val="00E378C2"/>
    <w:rsid w:val="00E40767"/>
    <w:rsid w:val="00E4277F"/>
    <w:rsid w:val="00E43669"/>
    <w:rsid w:val="00E45330"/>
    <w:rsid w:val="00E50847"/>
    <w:rsid w:val="00E522DC"/>
    <w:rsid w:val="00E52756"/>
    <w:rsid w:val="00E52A10"/>
    <w:rsid w:val="00E55262"/>
    <w:rsid w:val="00E60B5B"/>
    <w:rsid w:val="00E61508"/>
    <w:rsid w:val="00E61E95"/>
    <w:rsid w:val="00E62AE4"/>
    <w:rsid w:val="00E644C5"/>
    <w:rsid w:val="00E653B8"/>
    <w:rsid w:val="00E654AE"/>
    <w:rsid w:val="00E65750"/>
    <w:rsid w:val="00E70357"/>
    <w:rsid w:val="00E71A27"/>
    <w:rsid w:val="00E742AF"/>
    <w:rsid w:val="00E80590"/>
    <w:rsid w:val="00E83DF1"/>
    <w:rsid w:val="00E84420"/>
    <w:rsid w:val="00E84A66"/>
    <w:rsid w:val="00E85ABC"/>
    <w:rsid w:val="00E87402"/>
    <w:rsid w:val="00E912FF"/>
    <w:rsid w:val="00E944E1"/>
    <w:rsid w:val="00EA01F4"/>
    <w:rsid w:val="00EA2AD7"/>
    <w:rsid w:val="00EA2BE5"/>
    <w:rsid w:val="00EA5550"/>
    <w:rsid w:val="00EB22EC"/>
    <w:rsid w:val="00EB2C4C"/>
    <w:rsid w:val="00EB2E69"/>
    <w:rsid w:val="00EB32B2"/>
    <w:rsid w:val="00EB4C01"/>
    <w:rsid w:val="00EB67FC"/>
    <w:rsid w:val="00EB6B63"/>
    <w:rsid w:val="00EC1E6E"/>
    <w:rsid w:val="00EC2582"/>
    <w:rsid w:val="00EC341E"/>
    <w:rsid w:val="00EC49B0"/>
    <w:rsid w:val="00EC67DB"/>
    <w:rsid w:val="00ED1E33"/>
    <w:rsid w:val="00ED278E"/>
    <w:rsid w:val="00ED75F1"/>
    <w:rsid w:val="00EE1D8B"/>
    <w:rsid w:val="00EE21AE"/>
    <w:rsid w:val="00EE4E32"/>
    <w:rsid w:val="00EE50DB"/>
    <w:rsid w:val="00EE5B9E"/>
    <w:rsid w:val="00EE62C8"/>
    <w:rsid w:val="00EE7EA6"/>
    <w:rsid w:val="00EE7FCD"/>
    <w:rsid w:val="00EF0520"/>
    <w:rsid w:val="00EF3B8F"/>
    <w:rsid w:val="00EF3D7D"/>
    <w:rsid w:val="00EF44CE"/>
    <w:rsid w:val="00EF7686"/>
    <w:rsid w:val="00F00153"/>
    <w:rsid w:val="00F00E6E"/>
    <w:rsid w:val="00F13B90"/>
    <w:rsid w:val="00F145F6"/>
    <w:rsid w:val="00F15C8B"/>
    <w:rsid w:val="00F163B8"/>
    <w:rsid w:val="00F178A4"/>
    <w:rsid w:val="00F21E6D"/>
    <w:rsid w:val="00F23F8B"/>
    <w:rsid w:val="00F240DD"/>
    <w:rsid w:val="00F2535E"/>
    <w:rsid w:val="00F25778"/>
    <w:rsid w:val="00F25F8E"/>
    <w:rsid w:val="00F301D4"/>
    <w:rsid w:val="00F3166C"/>
    <w:rsid w:val="00F329C8"/>
    <w:rsid w:val="00F337FC"/>
    <w:rsid w:val="00F34413"/>
    <w:rsid w:val="00F3607E"/>
    <w:rsid w:val="00F36953"/>
    <w:rsid w:val="00F37229"/>
    <w:rsid w:val="00F4172E"/>
    <w:rsid w:val="00F43F52"/>
    <w:rsid w:val="00F45E41"/>
    <w:rsid w:val="00F4604E"/>
    <w:rsid w:val="00F46461"/>
    <w:rsid w:val="00F47CE5"/>
    <w:rsid w:val="00F509EA"/>
    <w:rsid w:val="00F51C69"/>
    <w:rsid w:val="00F5746A"/>
    <w:rsid w:val="00F604F7"/>
    <w:rsid w:val="00F62A6F"/>
    <w:rsid w:val="00F62BE1"/>
    <w:rsid w:val="00F62D31"/>
    <w:rsid w:val="00F67F6B"/>
    <w:rsid w:val="00F702A6"/>
    <w:rsid w:val="00F70B56"/>
    <w:rsid w:val="00F70CC7"/>
    <w:rsid w:val="00F74B39"/>
    <w:rsid w:val="00F7503D"/>
    <w:rsid w:val="00F75DD3"/>
    <w:rsid w:val="00F767C8"/>
    <w:rsid w:val="00F92A41"/>
    <w:rsid w:val="00F92E8C"/>
    <w:rsid w:val="00F940A1"/>
    <w:rsid w:val="00FA2664"/>
    <w:rsid w:val="00FA5789"/>
    <w:rsid w:val="00FA71EC"/>
    <w:rsid w:val="00FB27F7"/>
    <w:rsid w:val="00FB38FC"/>
    <w:rsid w:val="00FB3D0E"/>
    <w:rsid w:val="00FB45EE"/>
    <w:rsid w:val="00FB496D"/>
    <w:rsid w:val="00FB6600"/>
    <w:rsid w:val="00FC384B"/>
    <w:rsid w:val="00FC4119"/>
    <w:rsid w:val="00FD0CBB"/>
    <w:rsid w:val="00FD29CA"/>
    <w:rsid w:val="00FD4697"/>
    <w:rsid w:val="00FE0484"/>
    <w:rsid w:val="00FE0494"/>
    <w:rsid w:val="00FE1D7B"/>
    <w:rsid w:val="00FE5DD2"/>
    <w:rsid w:val="00FF32C2"/>
    <w:rsid w:val="00FF5117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8E4B5"/>
  <w15:docId w15:val="{79A60700-30C1-4A7B-B9BC-CCB10C1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36"/>
  </w:style>
  <w:style w:type="paragraph" w:styleId="Heading1">
    <w:name w:val="heading 1"/>
    <w:basedOn w:val="Normal"/>
    <w:next w:val="Normal"/>
    <w:link w:val="Heading1Char"/>
    <w:uiPriority w:val="9"/>
    <w:qFormat/>
    <w:rsid w:val="00B04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73"/>
    <w:pPr>
      <w:ind w:left="720"/>
      <w:contextualSpacing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4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6A"/>
  </w:style>
  <w:style w:type="paragraph" w:styleId="Footer">
    <w:name w:val="footer"/>
    <w:basedOn w:val="Normal"/>
    <w:link w:val="FooterChar"/>
    <w:uiPriority w:val="99"/>
    <w:unhideWhenUsed/>
    <w:rsid w:val="00D7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6A"/>
  </w:style>
  <w:style w:type="paragraph" w:styleId="NormalWeb">
    <w:name w:val="Normal (Web)"/>
    <w:basedOn w:val="Normal"/>
    <w:uiPriority w:val="99"/>
    <w:semiHidden/>
    <w:unhideWhenUsed/>
    <w:rsid w:val="008A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E0"/>
    <w:rPr>
      <w:b/>
      <w:bCs/>
    </w:rPr>
  </w:style>
  <w:style w:type="character" w:styleId="Hyperlink">
    <w:name w:val="Hyperlink"/>
    <w:basedOn w:val="DefaultParagraphFont"/>
    <w:uiPriority w:val="99"/>
    <w:unhideWhenUsed/>
    <w:rsid w:val="00E8059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8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2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E10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4123C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unhideWhenUsed/>
    <w:qFormat/>
    <w:rsid w:val="00D4123C"/>
    <w:pPr>
      <w:spacing w:after="0" w:line="276" w:lineRule="auto"/>
    </w:pPr>
    <w:rPr>
      <w:spacing w:val="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F25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6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6E"/>
    <w:rPr>
      <w:sz w:val="18"/>
      <w:szCs w:val="18"/>
    </w:rPr>
  </w:style>
  <w:style w:type="numbering" w:customStyle="1" w:styleId="CurrentList1">
    <w:name w:val="Current List1"/>
    <w:uiPriority w:val="99"/>
    <w:rsid w:val="0000028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487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38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40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35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22928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68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6CBBABD624893905429EA7A0D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9B65-12ED-4FC5-91E5-3097A1D28CCA}"/>
      </w:docPartPr>
      <w:docPartBody>
        <w:p w:rsidR="005313BE" w:rsidRDefault="003D7506" w:rsidP="003D7506">
          <w:pPr>
            <w:pStyle w:val="B896CBBABD624893905429EA7A0D05FE"/>
          </w:pPr>
          <w:r>
            <w:t>Present:</w:t>
          </w:r>
        </w:p>
      </w:docPartBody>
    </w:docPart>
    <w:docPart>
      <w:docPartPr>
        <w:name w:val="BB5D6EC271914F119CAC96E983AF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2F23-AE2F-4A5D-A8CD-EDD4CA325CD9}"/>
      </w:docPartPr>
      <w:docPartBody>
        <w:p w:rsidR="005313BE" w:rsidRDefault="003D7506" w:rsidP="003D7506">
          <w:pPr>
            <w:pStyle w:val="BB5D6EC271914F119CAC96E983AFCBA0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506"/>
    <w:rsid w:val="003D7506"/>
    <w:rsid w:val="005313BE"/>
    <w:rsid w:val="00581D8F"/>
    <w:rsid w:val="006C0F4D"/>
    <w:rsid w:val="007045ED"/>
    <w:rsid w:val="00784A28"/>
    <w:rsid w:val="008E4CA4"/>
    <w:rsid w:val="00AE0D88"/>
    <w:rsid w:val="00BF0F67"/>
    <w:rsid w:val="00C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6CBBABD624893905429EA7A0D05FE">
    <w:name w:val="B896CBBABD624893905429EA7A0D05FE"/>
    <w:rsid w:val="003D7506"/>
  </w:style>
  <w:style w:type="paragraph" w:customStyle="1" w:styleId="BB5D6EC271914F119CAC96E983AFCBA0">
    <w:name w:val="BB5D6EC271914F119CAC96E983AFCBA0"/>
    <w:rsid w:val="003D7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Blechinger</dc:creator>
  <cp:keywords/>
  <dc:description/>
  <cp:lastModifiedBy>Amy Blechinger</cp:lastModifiedBy>
  <cp:revision>2</cp:revision>
  <cp:lastPrinted>2023-10-26T21:08:00Z</cp:lastPrinted>
  <dcterms:created xsi:type="dcterms:W3CDTF">2024-01-12T01:50:00Z</dcterms:created>
  <dcterms:modified xsi:type="dcterms:W3CDTF">2024-01-12T01:50:00Z</dcterms:modified>
</cp:coreProperties>
</file>